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474E34" w:rsidRDefault="00E12B1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BB1C3C" wp14:editId="78372606">
                <wp:simplePos x="0" y="0"/>
                <wp:positionH relativeFrom="page">
                  <wp:posOffset>4001984</wp:posOffset>
                </wp:positionH>
                <wp:positionV relativeFrom="page">
                  <wp:posOffset>558140</wp:posOffset>
                </wp:positionV>
                <wp:extent cx="3133684" cy="342900"/>
                <wp:effectExtent l="0" t="0" r="10160" b="0"/>
                <wp:wrapNone/>
                <wp:docPr id="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8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E334B3" w:rsidRDefault="005B7866" w:rsidP="00665B31">
                            <w:pPr>
                              <w:pStyle w:val="Date"/>
                            </w:pPr>
                            <w:r w:rsidRPr="00E334B3">
                              <w:t xml:space="preserve">Newsletter </w:t>
                            </w:r>
                            <w:r w:rsidR="00CB0ECB">
                              <w:t xml:space="preserve">December </w:t>
                            </w:r>
                            <w:r w:rsidR="000A1843">
                              <w:t>2014</w:t>
                            </w:r>
                          </w:p>
                          <w:p w:rsidR="005B7866" w:rsidRPr="00E334B3" w:rsidRDefault="005B7866" w:rsidP="00591188">
                            <w:pPr>
                              <w:pStyle w:val="VolumeandIssue"/>
                            </w:pPr>
                            <w:r w:rsidRPr="00E334B3">
                              <w:t xml:space="preserve">Volume </w:t>
                            </w:r>
                            <w:r w:rsidR="00CB0ECB"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5.1pt;margin-top:43.95pt;width:246.7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P+sAIAAKs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TCiJMOevRAR41uxYj8wNRn6FUKbvc9OOoR9qHPNlfV34nyu0JcrBvCd/RGSjE0lFTAzzc33WdX&#10;JxxlQLbDJ1FBHLLXwgKNtexM8aAcCNChT4+n3hguJWwu/MUiikOMSjhbhEHi2ea5JJ1v91LpD1R0&#10;yBgZltB7i04Od0obNiSdXUwwLgrWtrb/LX+xAY7TDsSGq+bMsLDtfEq8ZBNv4tAJg2jjhF6eOzfF&#10;OnSiwr9c5ot8vc79XyauH6YNqyrKTZhZWn74Z607inwSxUlcSrSsMnCGkpK77bqV6EBA2oX9bM3h&#10;5OzmvqRhiwC5vErJD0LvNkicIoovnbAIl05y6cWO5ye3SeSFSZgXL1O6Y5z+e0poANUtg+UkpjPp&#10;V7l59nubG0k7pmF4tKzLcHxyIqmR4IZXtrWasHayn5XC0D+XAto9N9oK1mh0UqsetyOgGBVvRfUI&#10;0pUClAX6hIkHRiPkT4wGmB4ZVj/2RFKM2o8c5G9GzWzI2djOBuElXM2wxmgy13oaSftesl0DyNMD&#10;4+IGnkjNrHrPLI4PCyaCTeI4vczIef5vvc4zdvUbAAD//wMAUEsDBBQABgAIAAAAIQAIN6Y54QAA&#10;AAsBAAAPAAAAZHJzL2Rvd25yZXYueG1sTI/BTsMwDIbvSLxDZCRuLGmHurU0nSYEJ6RpXTlwTFuv&#10;jdY4pcm28vZkJ7jZ8qff359vZjOwC05OW5IQLQQwpMa2mjoJn9X70xqY84paNVhCCT/oYFPc3+Uq&#10;a+2VSrwcfMdCCLlMSei9HzPOXdOjUW5hR6RwO9rJKB/WqePtpK4h3Aw8FiLhRmkKH3o14muPzelw&#10;NhK2X1S+6e9dvS+Ppa6qVNBHcpLy8WHevgDzOPs/GG76QR2K4FTbM7WODRKSpYgDKmG9SoHdgChe&#10;roDVYXqOUuBFzv93KH4BAAD//wMAUEsBAi0AFAAGAAgAAAAhALaDOJL+AAAA4QEAABMAAAAAAAAA&#10;AAAAAAAAAAAAAFtDb250ZW50X1R5cGVzXS54bWxQSwECLQAUAAYACAAAACEAOP0h/9YAAACUAQAA&#10;CwAAAAAAAAAAAAAAAAAvAQAAX3JlbHMvLnJlbHNQSwECLQAUAAYACAAAACEA9okT/rACAACrBQAA&#10;DgAAAAAAAAAAAAAAAAAuAgAAZHJzL2Uyb0RvYy54bWxQSwECLQAUAAYACAAAACEACDemOeEAAAAL&#10;AQAADwAAAAAAAAAAAAAAAAAKBQAAZHJzL2Rvd25yZXYueG1sUEsFBgAAAAAEAAQA8wAAABgGAAAA&#10;AA==&#10;" filled="f" stroked="f">
                <v:textbox inset="0,0,0,0">
                  <w:txbxContent>
                    <w:p w:rsidR="005B7866" w:rsidRPr="00E334B3" w:rsidRDefault="005B7866" w:rsidP="00665B31">
                      <w:pPr>
                        <w:pStyle w:val="Date"/>
                      </w:pPr>
                      <w:r w:rsidRPr="00E334B3">
                        <w:t xml:space="preserve">Newsletter </w:t>
                      </w:r>
                      <w:r w:rsidR="00CB0ECB">
                        <w:t xml:space="preserve">December </w:t>
                      </w:r>
                      <w:r w:rsidR="000A1843">
                        <w:t>2014</w:t>
                      </w:r>
                    </w:p>
                    <w:p w:rsidR="005B7866" w:rsidRPr="00E334B3" w:rsidRDefault="005B7866" w:rsidP="00591188">
                      <w:pPr>
                        <w:pStyle w:val="VolumeandIssue"/>
                      </w:pPr>
                      <w:r w:rsidRPr="00E334B3">
                        <w:t xml:space="preserve">Volume </w:t>
                      </w:r>
                      <w:r w:rsidR="00CB0ECB"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5570" w:rsidRDefault="00FA604B"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51B1B5C" wp14:editId="0BF56A2C">
                <wp:simplePos x="0" y="0"/>
                <wp:positionH relativeFrom="page">
                  <wp:posOffset>368135</wp:posOffset>
                </wp:positionH>
                <wp:positionV relativeFrom="page">
                  <wp:posOffset>2339439</wp:posOffset>
                </wp:positionV>
                <wp:extent cx="3811270" cy="7218573"/>
                <wp:effectExtent l="0" t="0" r="17780" b="1905"/>
                <wp:wrapNone/>
                <wp:docPr id="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270" cy="7218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F335C8" w:rsidRPr="00C875E8" w:rsidRDefault="00F335C8" w:rsidP="00F86E7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632FD1" w:rsidRPr="00CC1B56" w:rsidRDefault="00632FD1" w:rsidP="00632FD1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u w:val="single"/>
                              </w:rPr>
                            </w:pPr>
                            <w:r w:rsidRPr="00CC1B56">
                              <w:rPr>
                                <w:b/>
                                <w:color w:val="00B050"/>
                                <w:sz w:val="20"/>
                                <w:u w:val="single"/>
                              </w:rPr>
                              <w:t>Our office will be closed</w:t>
                            </w:r>
                            <w:r w:rsidR="005071F6">
                              <w:rPr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Wednesday December 12/24/14 @ 12:pm and all day </w:t>
                            </w:r>
                            <w:r w:rsidRPr="00CC1B56">
                              <w:rPr>
                                <w:b/>
                                <w:color w:val="00B050"/>
                                <w:sz w:val="20"/>
                                <w:u w:val="single"/>
                              </w:rPr>
                              <w:t>Thursday 12</w:t>
                            </w:r>
                            <w:bookmarkStart w:id="0" w:name="_GoBack"/>
                            <w:bookmarkEnd w:id="0"/>
                            <w:r w:rsidRPr="00CC1B56">
                              <w:rPr>
                                <w:b/>
                                <w:color w:val="00B050"/>
                                <w:sz w:val="20"/>
                                <w:u w:val="single"/>
                              </w:rPr>
                              <w:t>/25/14</w:t>
                            </w:r>
                            <w:r w:rsidR="0025396C" w:rsidRPr="00CC1B56">
                              <w:rPr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CC1B56">
                              <w:rPr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&amp; Friday 12/26/14 </w:t>
                            </w:r>
                          </w:p>
                          <w:p w:rsidR="00632FD1" w:rsidRPr="00CC1B56" w:rsidRDefault="00632FD1" w:rsidP="00632FD1">
                            <w:pPr>
                              <w:jc w:val="center"/>
                              <w:rPr>
                                <w:b/>
                                <w:color w:val="00B050"/>
                                <w:sz w:val="20"/>
                                <w:u w:val="single"/>
                              </w:rPr>
                            </w:pPr>
                            <w:proofErr w:type="gramStart"/>
                            <w:r w:rsidRPr="00CC1B56">
                              <w:rPr>
                                <w:b/>
                                <w:color w:val="00B050"/>
                                <w:sz w:val="20"/>
                                <w:u w:val="single"/>
                              </w:rPr>
                              <w:t>in</w:t>
                            </w:r>
                            <w:proofErr w:type="gramEnd"/>
                            <w:r w:rsidRPr="00CC1B56">
                              <w:rPr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observance of the Christmas holiday.</w:t>
                            </w:r>
                          </w:p>
                          <w:p w:rsidR="00632FD1" w:rsidRPr="00CC1B56" w:rsidRDefault="00632FD1" w:rsidP="00632FD1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</w:pPr>
                          </w:p>
                          <w:p w:rsidR="00BD4D4C" w:rsidRPr="00CC1B56" w:rsidRDefault="00632FD1" w:rsidP="00632FD1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</w:pPr>
                            <w:r w:rsidRPr="00CC1B56">
                              <w:rPr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  <w:t>Our office will be closed</w:t>
                            </w:r>
                          </w:p>
                          <w:p w:rsidR="00632FD1" w:rsidRPr="00CC1B56" w:rsidRDefault="00632FD1" w:rsidP="00632FD1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</w:pPr>
                            <w:r w:rsidRPr="00CC1B56">
                              <w:rPr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  <w:t>Thursday 1/1/15</w:t>
                            </w:r>
                            <w:r w:rsidR="0025396C" w:rsidRPr="00CC1B56">
                              <w:rPr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  <w:t xml:space="preserve"> &amp; Friday 1/2/15</w:t>
                            </w:r>
                          </w:p>
                          <w:p w:rsidR="0025396C" w:rsidRPr="00CC1B56" w:rsidRDefault="0025396C" w:rsidP="00632FD1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</w:pPr>
                            <w:proofErr w:type="gramStart"/>
                            <w:r w:rsidRPr="00CC1B56">
                              <w:rPr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  <w:t>in</w:t>
                            </w:r>
                            <w:proofErr w:type="gramEnd"/>
                            <w:r w:rsidRPr="00CC1B56">
                              <w:rPr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  <w:t xml:space="preserve"> observance of the New Year’s holiday.</w:t>
                            </w:r>
                          </w:p>
                          <w:p w:rsidR="00632FD1" w:rsidRPr="00CC1B56" w:rsidRDefault="00632FD1" w:rsidP="00632FD1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  <w:sz w:val="20"/>
                              </w:rPr>
                            </w:pPr>
                          </w:p>
                          <w:p w:rsidR="0025396C" w:rsidRPr="00CC1B56" w:rsidRDefault="00632FD1" w:rsidP="00632FD1">
                            <w:pPr>
                              <w:jc w:val="center"/>
                              <w:rPr>
                                <w:color w:val="auto"/>
                                <w:sz w:val="20"/>
                              </w:rPr>
                            </w:pPr>
                            <w:r w:rsidRPr="00CC1B56">
                              <w:rPr>
                                <w:color w:val="auto"/>
                                <w:sz w:val="20"/>
                              </w:rPr>
                              <w:t xml:space="preserve">In the event of an emergency your underwriters </w:t>
                            </w:r>
                          </w:p>
                          <w:p w:rsidR="00632FD1" w:rsidRPr="00CC1B56" w:rsidRDefault="00632FD1" w:rsidP="00632FD1">
                            <w:pPr>
                              <w:jc w:val="center"/>
                              <w:rPr>
                                <w:color w:val="auto"/>
                                <w:sz w:val="20"/>
                              </w:rPr>
                            </w:pPr>
                            <w:proofErr w:type="gramStart"/>
                            <w:r w:rsidRPr="00CC1B56">
                              <w:rPr>
                                <w:color w:val="auto"/>
                                <w:sz w:val="20"/>
                              </w:rPr>
                              <w:t>may</w:t>
                            </w:r>
                            <w:proofErr w:type="gramEnd"/>
                            <w:r w:rsidRPr="00CC1B56">
                              <w:rPr>
                                <w:color w:val="auto"/>
                                <w:sz w:val="20"/>
                              </w:rPr>
                              <w:t xml:space="preserve"> be reached on their cell phones.</w:t>
                            </w:r>
                          </w:p>
                          <w:p w:rsidR="00632FD1" w:rsidRDefault="00632FD1" w:rsidP="00632FD1">
                            <w:pPr>
                              <w:jc w:val="center"/>
                              <w:rPr>
                                <w:b/>
                                <w:color w:val="00B050"/>
                                <w:szCs w:val="24"/>
                                <w:u w:val="single"/>
                              </w:rPr>
                            </w:pPr>
                          </w:p>
                          <w:p w:rsidR="00BD4D4C" w:rsidRDefault="00BD4D4C" w:rsidP="0025396C">
                            <w:pPr>
                              <w:spacing w:line="285" w:lineRule="auto"/>
                              <w:jc w:val="center"/>
                              <w:rPr>
                                <w:b/>
                                <w:color w:val="00B050"/>
                                <w:szCs w:val="24"/>
                                <w:u w:val="single"/>
                              </w:rPr>
                            </w:pPr>
                          </w:p>
                          <w:p w:rsidR="00BD4D4C" w:rsidRPr="00CC1B56" w:rsidRDefault="003A25BC" w:rsidP="0025396C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C1B56"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Christmas is beautiful </w:t>
                            </w:r>
                          </w:p>
                          <w:p w:rsidR="00BD4D4C" w:rsidRPr="00CC1B56" w:rsidRDefault="003A25BC" w:rsidP="0025396C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1B56"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for</w:t>
                            </w:r>
                            <w:proofErr w:type="gramEnd"/>
                            <w:r w:rsidRPr="00CC1B56"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the</w:t>
                            </w:r>
                            <w:r w:rsidR="00BD4D4C" w:rsidRPr="00CC1B56"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1B56"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joy of sharing, </w:t>
                            </w:r>
                          </w:p>
                          <w:p w:rsidR="00BD4D4C" w:rsidRPr="00CC1B56" w:rsidRDefault="003A25BC" w:rsidP="0025396C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1B56"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for</w:t>
                            </w:r>
                            <w:proofErr w:type="gramEnd"/>
                            <w:r w:rsidRPr="00CC1B56"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the hope of peace, and </w:t>
                            </w:r>
                          </w:p>
                          <w:p w:rsidR="00BD4D4C" w:rsidRPr="00CC1B56" w:rsidRDefault="003A25BC" w:rsidP="0025396C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1B56"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for</w:t>
                            </w:r>
                            <w:proofErr w:type="gramEnd"/>
                            <w:r w:rsidRPr="00CC1B56"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remembering special </w:t>
                            </w:r>
                            <w:r w:rsidR="00BD4D4C" w:rsidRPr="00CC1B56"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business partners </w:t>
                            </w:r>
                            <w:r w:rsidRPr="00CC1B56">
                              <w:rPr>
                                <w:rFonts w:ascii="Constantia" w:hAnsi="Constantia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like you! </w:t>
                            </w:r>
                          </w:p>
                          <w:p w:rsidR="0025396C" w:rsidRPr="00CC1B56" w:rsidRDefault="0025396C" w:rsidP="00D216FD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</w:pPr>
                          </w:p>
                          <w:p w:rsidR="00974F5E" w:rsidRPr="00CC1B56" w:rsidRDefault="0025396C" w:rsidP="00D216FD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</w:pPr>
                            <w:r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>E</w:t>
                            </w:r>
                            <w:r w:rsidR="00D216FD"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 xml:space="preserve">veryone at MUA </w:t>
                            </w:r>
                            <w:r w:rsidR="00BD4D4C"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>sends</w:t>
                            </w:r>
                            <w:r w:rsidR="00974F5E"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 xml:space="preserve"> a</w:t>
                            </w:r>
                          </w:p>
                          <w:p w:rsidR="00974F5E" w:rsidRPr="00CC1B56" w:rsidRDefault="00974F5E" w:rsidP="00D216FD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>h</w:t>
                            </w:r>
                            <w:r w:rsidR="00E72067"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>eartfelt</w:t>
                            </w:r>
                            <w:proofErr w:type="gramEnd"/>
                            <w:r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216FD"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  <w:u w:val="single"/>
                              </w:rPr>
                              <w:t>THANK YOU</w:t>
                            </w:r>
                            <w:r w:rsidR="00E72067"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E72067" w:rsidRPr="00CC1B56" w:rsidRDefault="00E72067" w:rsidP="00D216FD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>for</w:t>
                            </w:r>
                            <w:proofErr w:type="gramEnd"/>
                            <w:r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 xml:space="preserve"> your</w:t>
                            </w:r>
                            <w:r w:rsidR="00974F5E"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32ED3"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 xml:space="preserve"> continued support</w:t>
                            </w:r>
                            <w:r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3A25BC" w:rsidRPr="00CC1B56" w:rsidRDefault="00E72067" w:rsidP="003A25BC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</w:pPr>
                            <w:r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 xml:space="preserve">Our </w:t>
                            </w:r>
                            <w:r w:rsidR="00D216FD"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 xml:space="preserve">holiday wish for </w:t>
                            </w:r>
                            <w:r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>e</w:t>
                            </w:r>
                            <w:r w:rsidR="00D216FD"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>ach of you is a successful and prosperous 2</w:t>
                            </w:r>
                            <w:r w:rsidR="00632FD1"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>015</w:t>
                            </w:r>
                            <w:r w:rsidR="00D216FD"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>!!!</w:t>
                            </w:r>
                            <w:r w:rsidR="00D216FD" w:rsidRPr="00CC1B56">
                              <w:rPr>
                                <w:rFonts w:ascii="Constantia" w:hAnsi="Constantia"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F32ED3" w:rsidRPr="00E72067" w:rsidRDefault="00F32ED3" w:rsidP="003A25BC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36"/>
                                <w:szCs w:val="36"/>
                              </w:rPr>
                            </w:pPr>
                          </w:p>
                          <w:p w:rsidR="003A25BC" w:rsidRPr="00CC1B56" w:rsidRDefault="003A25BC" w:rsidP="003A25BC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44"/>
                                <w:szCs w:val="44"/>
                              </w:rPr>
                            </w:pPr>
                            <w:r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44"/>
                                <w:szCs w:val="44"/>
                              </w:rPr>
                              <w:t xml:space="preserve">Merry Christmas </w:t>
                            </w:r>
                          </w:p>
                          <w:p w:rsidR="003A25BC" w:rsidRPr="00CC1B56" w:rsidRDefault="003A25BC" w:rsidP="003A25BC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44"/>
                                <w:szCs w:val="44"/>
                              </w:rPr>
                            </w:pPr>
                            <w:r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44"/>
                                <w:szCs w:val="44"/>
                              </w:rPr>
                              <w:t xml:space="preserve">Happy New </w:t>
                            </w:r>
                            <w:proofErr w:type="gramStart"/>
                            <w:r w:rsidRPr="00CC1B56"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44"/>
                                <w:szCs w:val="44"/>
                              </w:rPr>
                              <w:t>Year !</w:t>
                            </w:r>
                            <w:proofErr w:type="gramEnd"/>
                          </w:p>
                          <w:p w:rsidR="00D216FD" w:rsidRPr="00D216FD" w:rsidRDefault="00D216FD" w:rsidP="00D216FD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/>
                                <w:color w:val="FF0000"/>
                                <w:kern w:val="28"/>
                                <w:sz w:val="32"/>
                                <w:szCs w:val="32"/>
                              </w:rPr>
                            </w:pPr>
                          </w:p>
                          <w:p w:rsidR="00632FD1" w:rsidRDefault="00632FD1" w:rsidP="00D216FD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44"/>
                                <w:szCs w:val="44"/>
                              </w:rPr>
                            </w:pPr>
                          </w:p>
                          <w:p w:rsidR="00BB0107" w:rsidRDefault="00BB0107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B0107" w:rsidRDefault="00BB0107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C16C3" w:rsidRPr="00BC16C3" w:rsidRDefault="00BC16C3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t>&lt;!-- Size: 140 px -- &gt;</w:t>
                            </w: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29pt;margin-top:184.2pt;width:300.1pt;height:568.4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RV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xRpy00KMHOmh0Kwbkh6Y+facScLvvwFEPsA99tlxVdyeKrwpxsakJ39MbKUVfU1JCfr656V5c&#10;HXGUAdn1H0QJcchBCws0VLI1xYNyIECHPj2ee2NyKWBzFvl+sISjAs6WgR/NlzMbgyTT9U4q/Y6K&#10;FhkjxRKab+HJ8U5pkw5JJhcTjYucNY0VQMOfbYDjuAPB4ao5M2nYfv6IvXgbbaPQCYPF1gm9LHNu&#10;8k3oLHJ/Oc9m2WaT+T9NXD9MalaWlJswk7b88M96d1L5qIqzupRoWGngTEpK7nebRqIjAW3n9jsV&#10;5MLNfZ6GLQJweUHJD0LvNoidfBEtnTAP50689CLH8+PbeOGFcZjlzyndMU7/nRLqQXbzYD6q6bfc&#10;PPu95kaSlmmYHg1rUxydnUhiNLjlpW2tJqwZ7YtSmPSfSgHtnhptFWtEOspVD7vBPg4rZ6PmnSgf&#10;QcJSgMBAjDD5wKiF/I5RD1MkxerbgUiKUfOewzMwI2cy5GTsJoPwAq6mWGM0mhs9jqZDJ9m+BuTx&#10;oXFxA0+lYlbET1mcHhhMBsvlNMXM6Ln8t15Ps3b9CwAA//8DAFBLAwQUAAYACAAAACEAt4ts2OAA&#10;AAALAQAADwAAAGRycy9kb3ducmV2LnhtbEyPwU7DMBBE70j8g7VI3KhNaKIQ4lQVghMSIg0Hjk7s&#10;JlbjdYjdNv17lhMcV/s086bcLG5kJzMH61HC/UoAM9h5bbGX8Nm83uXAQlSo1ejRSLiYAJvq+qpU&#10;hfZnrM1pF3tGIRgKJWGIcSo4D91gnAorPxmk397PTkU6557rWZ0p3I08ESLjTlmkhkFN5nkw3WF3&#10;dBK2X1i/2O/39qPe17ZpHgW+ZQcpb2+W7ROwaJb4B8OvPqlDRU6tP6IObJSQ5jQlSnjI8jUwArI0&#10;T4C1RKYiTYBXJf+/ofoBAAD//wMAUEsBAi0AFAAGAAgAAAAhALaDOJL+AAAA4QEAABMAAAAAAAAA&#10;AAAAAAAAAAAAAFtDb250ZW50X1R5cGVzXS54bWxQSwECLQAUAAYACAAAACEAOP0h/9YAAACUAQAA&#10;CwAAAAAAAAAAAAAAAAAvAQAAX3JlbHMvLnJlbHNQSwECLQAUAAYACAAAACEAyFv0VbECAACzBQAA&#10;DgAAAAAAAAAAAAAAAAAuAgAAZHJzL2Uyb0RvYy54bWxQSwECLQAUAAYACAAAACEAt4ts2OAAAAAL&#10;AQAADwAAAAAAAAAAAAAAAAALBQAAZHJzL2Rvd25yZXYueG1sUEsFBgAAAAAEAAQA8wAAABgGAAAA&#10;AA==&#10;" filled="f" stroked="f">
                <v:textbox style="mso-next-textbox:#Text Box 143" inset="0,0,0,0">
                  <w:txbxContent>
                    <w:p w:rsidR="00F335C8" w:rsidRPr="00C875E8" w:rsidRDefault="00F335C8" w:rsidP="00F86E7A">
                      <w:pPr>
                        <w:pStyle w:val="BodyText"/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</w:p>
                    <w:p w:rsidR="00632FD1" w:rsidRPr="00CC1B56" w:rsidRDefault="00632FD1" w:rsidP="00632FD1">
                      <w:pPr>
                        <w:jc w:val="center"/>
                        <w:rPr>
                          <w:b/>
                          <w:color w:val="00B050"/>
                          <w:sz w:val="20"/>
                          <w:u w:val="single"/>
                        </w:rPr>
                      </w:pPr>
                      <w:r w:rsidRPr="00CC1B56">
                        <w:rPr>
                          <w:b/>
                          <w:color w:val="00B050"/>
                          <w:sz w:val="20"/>
                          <w:u w:val="single"/>
                        </w:rPr>
                        <w:t>Our office will be closed</w:t>
                      </w:r>
                      <w:r w:rsidR="005071F6">
                        <w:rPr>
                          <w:b/>
                          <w:color w:val="00B050"/>
                          <w:sz w:val="20"/>
                          <w:u w:val="single"/>
                        </w:rPr>
                        <w:t xml:space="preserve"> Wednesday December 12/24/14 @ 12:pm and all day </w:t>
                      </w:r>
                      <w:r w:rsidRPr="00CC1B56">
                        <w:rPr>
                          <w:b/>
                          <w:color w:val="00B050"/>
                          <w:sz w:val="20"/>
                          <w:u w:val="single"/>
                        </w:rPr>
                        <w:t>Thursday 12</w:t>
                      </w:r>
                      <w:bookmarkStart w:id="1" w:name="_GoBack"/>
                      <w:bookmarkEnd w:id="1"/>
                      <w:r w:rsidRPr="00CC1B56">
                        <w:rPr>
                          <w:b/>
                          <w:color w:val="00B050"/>
                          <w:sz w:val="20"/>
                          <w:u w:val="single"/>
                        </w:rPr>
                        <w:t>/25/14</w:t>
                      </w:r>
                      <w:r w:rsidR="0025396C" w:rsidRPr="00CC1B56">
                        <w:rPr>
                          <w:b/>
                          <w:color w:val="00B050"/>
                          <w:sz w:val="20"/>
                          <w:u w:val="single"/>
                        </w:rPr>
                        <w:t xml:space="preserve"> </w:t>
                      </w:r>
                      <w:r w:rsidRPr="00CC1B56">
                        <w:rPr>
                          <w:b/>
                          <w:color w:val="00B050"/>
                          <w:sz w:val="20"/>
                          <w:u w:val="single"/>
                        </w:rPr>
                        <w:t xml:space="preserve">&amp; Friday 12/26/14 </w:t>
                      </w:r>
                    </w:p>
                    <w:p w:rsidR="00632FD1" w:rsidRPr="00CC1B56" w:rsidRDefault="00632FD1" w:rsidP="00632FD1">
                      <w:pPr>
                        <w:jc w:val="center"/>
                        <w:rPr>
                          <w:b/>
                          <w:color w:val="00B050"/>
                          <w:sz w:val="20"/>
                          <w:u w:val="single"/>
                        </w:rPr>
                      </w:pPr>
                      <w:proofErr w:type="gramStart"/>
                      <w:r w:rsidRPr="00CC1B56">
                        <w:rPr>
                          <w:b/>
                          <w:color w:val="00B050"/>
                          <w:sz w:val="20"/>
                          <w:u w:val="single"/>
                        </w:rPr>
                        <w:t>in</w:t>
                      </w:r>
                      <w:proofErr w:type="gramEnd"/>
                      <w:r w:rsidRPr="00CC1B56">
                        <w:rPr>
                          <w:b/>
                          <w:color w:val="00B050"/>
                          <w:sz w:val="20"/>
                          <w:u w:val="single"/>
                        </w:rPr>
                        <w:t xml:space="preserve"> observance of the Christmas holiday.</w:t>
                      </w:r>
                    </w:p>
                    <w:p w:rsidR="00632FD1" w:rsidRPr="00CC1B56" w:rsidRDefault="00632FD1" w:rsidP="00632FD1">
                      <w:pPr>
                        <w:jc w:val="center"/>
                        <w:rPr>
                          <w:b/>
                          <w:color w:val="4F81BD" w:themeColor="accent1"/>
                          <w:sz w:val="20"/>
                          <w:u w:val="single"/>
                        </w:rPr>
                      </w:pPr>
                    </w:p>
                    <w:p w:rsidR="00BD4D4C" w:rsidRPr="00CC1B56" w:rsidRDefault="00632FD1" w:rsidP="00632FD1">
                      <w:pPr>
                        <w:jc w:val="center"/>
                        <w:rPr>
                          <w:b/>
                          <w:color w:val="4F81BD" w:themeColor="accent1"/>
                          <w:sz w:val="20"/>
                          <w:u w:val="single"/>
                        </w:rPr>
                      </w:pPr>
                      <w:r w:rsidRPr="00CC1B56">
                        <w:rPr>
                          <w:b/>
                          <w:color w:val="4F81BD" w:themeColor="accent1"/>
                          <w:sz w:val="20"/>
                          <w:u w:val="single"/>
                        </w:rPr>
                        <w:t>Our office will be closed</w:t>
                      </w:r>
                    </w:p>
                    <w:p w:rsidR="00632FD1" w:rsidRPr="00CC1B56" w:rsidRDefault="00632FD1" w:rsidP="00632FD1">
                      <w:pPr>
                        <w:jc w:val="center"/>
                        <w:rPr>
                          <w:b/>
                          <w:color w:val="4F81BD" w:themeColor="accent1"/>
                          <w:sz w:val="20"/>
                          <w:u w:val="single"/>
                        </w:rPr>
                      </w:pPr>
                      <w:r w:rsidRPr="00CC1B56">
                        <w:rPr>
                          <w:b/>
                          <w:color w:val="4F81BD" w:themeColor="accent1"/>
                          <w:sz w:val="20"/>
                          <w:u w:val="single"/>
                        </w:rPr>
                        <w:t>Thursday 1/1/15</w:t>
                      </w:r>
                      <w:r w:rsidR="0025396C" w:rsidRPr="00CC1B56">
                        <w:rPr>
                          <w:b/>
                          <w:color w:val="4F81BD" w:themeColor="accent1"/>
                          <w:sz w:val="20"/>
                          <w:u w:val="single"/>
                        </w:rPr>
                        <w:t xml:space="preserve"> &amp; Friday 1/2/15</w:t>
                      </w:r>
                    </w:p>
                    <w:p w:rsidR="0025396C" w:rsidRPr="00CC1B56" w:rsidRDefault="0025396C" w:rsidP="00632FD1">
                      <w:pPr>
                        <w:jc w:val="center"/>
                        <w:rPr>
                          <w:b/>
                          <w:color w:val="4F81BD" w:themeColor="accent1"/>
                          <w:sz w:val="20"/>
                          <w:u w:val="single"/>
                        </w:rPr>
                      </w:pPr>
                      <w:proofErr w:type="gramStart"/>
                      <w:r w:rsidRPr="00CC1B56">
                        <w:rPr>
                          <w:b/>
                          <w:color w:val="4F81BD" w:themeColor="accent1"/>
                          <w:sz w:val="20"/>
                          <w:u w:val="single"/>
                        </w:rPr>
                        <w:t>in</w:t>
                      </w:r>
                      <w:proofErr w:type="gramEnd"/>
                      <w:r w:rsidRPr="00CC1B56">
                        <w:rPr>
                          <w:b/>
                          <w:color w:val="4F81BD" w:themeColor="accent1"/>
                          <w:sz w:val="20"/>
                          <w:u w:val="single"/>
                        </w:rPr>
                        <w:t xml:space="preserve"> observance of the New Year’s holiday.</w:t>
                      </w:r>
                    </w:p>
                    <w:p w:rsidR="00632FD1" w:rsidRPr="00CC1B56" w:rsidRDefault="00632FD1" w:rsidP="00632FD1">
                      <w:pPr>
                        <w:jc w:val="center"/>
                        <w:rPr>
                          <w:b/>
                          <w:color w:val="984806" w:themeColor="accent6" w:themeShade="80"/>
                          <w:sz w:val="20"/>
                        </w:rPr>
                      </w:pPr>
                    </w:p>
                    <w:p w:rsidR="0025396C" w:rsidRPr="00CC1B56" w:rsidRDefault="00632FD1" w:rsidP="00632FD1">
                      <w:pPr>
                        <w:jc w:val="center"/>
                        <w:rPr>
                          <w:color w:val="auto"/>
                          <w:sz w:val="20"/>
                        </w:rPr>
                      </w:pPr>
                      <w:r w:rsidRPr="00CC1B56">
                        <w:rPr>
                          <w:color w:val="auto"/>
                          <w:sz w:val="20"/>
                        </w:rPr>
                        <w:t xml:space="preserve">In the event of an emergency your underwriters </w:t>
                      </w:r>
                    </w:p>
                    <w:p w:rsidR="00632FD1" w:rsidRPr="00CC1B56" w:rsidRDefault="00632FD1" w:rsidP="00632FD1">
                      <w:pPr>
                        <w:jc w:val="center"/>
                        <w:rPr>
                          <w:color w:val="auto"/>
                          <w:sz w:val="20"/>
                        </w:rPr>
                      </w:pPr>
                      <w:proofErr w:type="gramStart"/>
                      <w:r w:rsidRPr="00CC1B56">
                        <w:rPr>
                          <w:color w:val="auto"/>
                          <w:sz w:val="20"/>
                        </w:rPr>
                        <w:t>may</w:t>
                      </w:r>
                      <w:proofErr w:type="gramEnd"/>
                      <w:r w:rsidRPr="00CC1B56">
                        <w:rPr>
                          <w:color w:val="auto"/>
                          <w:sz w:val="20"/>
                        </w:rPr>
                        <w:t xml:space="preserve"> be reached on their cell phones.</w:t>
                      </w:r>
                    </w:p>
                    <w:p w:rsidR="00632FD1" w:rsidRDefault="00632FD1" w:rsidP="00632FD1">
                      <w:pPr>
                        <w:jc w:val="center"/>
                        <w:rPr>
                          <w:b/>
                          <w:color w:val="00B050"/>
                          <w:szCs w:val="24"/>
                          <w:u w:val="single"/>
                        </w:rPr>
                      </w:pPr>
                    </w:p>
                    <w:p w:rsidR="00BD4D4C" w:rsidRDefault="00BD4D4C" w:rsidP="0025396C">
                      <w:pPr>
                        <w:spacing w:line="285" w:lineRule="auto"/>
                        <w:jc w:val="center"/>
                        <w:rPr>
                          <w:b/>
                          <w:color w:val="00B050"/>
                          <w:szCs w:val="24"/>
                          <w:u w:val="single"/>
                        </w:rPr>
                      </w:pPr>
                    </w:p>
                    <w:p w:rsidR="00BD4D4C" w:rsidRPr="00CC1B56" w:rsidRDefault="003A25BC" w:rsidP="0025396C">
                      <w:pPr>
                        <w:spacing w:line="285" w:lineRule="auto"/>
                        <w:jc w:val="center"/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CC1B56"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  <w:t xml:space="preserve">Christmas is beautiful </w:t>
                      </w:r>
                    </w:p>
                    <w:p w:rsidR="00BD4D4C" w:rsidRPr="00CC1B56" w:rsidRDefault="003A25BC" w:rsidP="0025396C">
                      <w:pPr>
                        <w:spacing w:line="285" w:lineRule="auto"/>
                        <w:jc w:val="center"/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proofErr w:type="gramStart"/>
                      <w:r w:rsidRPr="00CC1B56"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  <w:t>for</w:t>
                      </w:r>
                      <w:proofErr w:type="gramEnd"/>
                      <w:r w:rsidRPr="00CC1B56"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  <w:t xml:space="preserve"> the</w:t>
                      </w:r>
                      <w:r w:rsidR="00BD4D4C" w:rsidRPr="00CC1B56"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1B56"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  <w:t xml:space="preserve">joy of sharing, </w:t>
                      </w:r>
                    </w:p>
                    <w:p w:rsidR="00BD4D4C" w:rsidRPr="00CC1B56" w:rsidRDefault="003A25BC" w:rsidP="0025396C">
                      <w:pPr>
                        <w:spacing w:line="285" w:lineRule="auto"/>
                        <w:jc w:val="center"/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proofErr w:type="gramStart"/>
                      <w:r w:rsidRPr="00CC1B56"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  <w:t>for</w:t>
                      </w:r>
                      <w:proofErr w:type="gramEnd"/>
                      <w:r w:rsidRPr="00CC1B56"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  <w:t xml:space="preserve"> the hope of peace, and </w:t>
                      </w:r>
                    </w:p>
                    <w:p w:rsidR="00BD4D4C" w:rsidRPr="00CC1B56" w:rsidRDefault="003A25BC" w:rsidP="0025396C">
                      <w:pPr>
                        <w:spacing w:line="285" w:lineRule="auto"/>
                        <w:jc w:val="center"/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proofErr w:type="gramStart"/>
                      <w:r w:rsidRPr="00CC1B56"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  <w:t>for</w:t>
                      </w:r>
                      <w:proofErr w:type="gramEnd"/>
                      <w:r w:rsidRPr="00CC1B56"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  <w:t xml:space="preserve"> remembering special </w:t>
                      </w:r>
                      <w:r w:rsidR="00BD4D4C" w:rsidRPr="00CC1B56"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  <w:t xml:space="preserve">business partners </w:t>
                      </w:r>
                      <w:r w:rsidRPr="00CC1B56">
                        <w:rPr>
                          <w:rFonts w:ascii="Constantia" w:hAnsi="Constantia" w:cs="Arial"/>
                          <w:b/>
                          <w:color w:val="FF0000"/>
                          <w:sz w:val="36"/>
                          <w:szCs w:val="36"/>
                        </w:rPr>
                        <w:t xml:space="preserve">like you! </w:t>
                      </w:r>
                    </w:p>
                    <w:p w:rsidR="0025396C" w:rsidRPr="00CC1B56" w:rsidRDefault="0025396C" w:rsidP="00D216FD">
                      <w:pPr>
                        <w:spacing w:line="285" w:lineRule="auto"/>
                        <w:jc w:val="center"/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</w:pPr>
                    </w:p>
                    <w:p w:rsidR="00974F5E" w:rsidRPr="00CC1B56" w:rsidRDefault="0025396C" w:rsidP="00D216FD">
                      <w:pPr>
                        <w:spacing w:line="285" w:lineRule="auto"/>
                        <w:jc w:val="center"/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</w:pPr>
                      <w:r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>E</w:t>
                      </w:r>
                      <w:r w:rsidR="00D216FD"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 xml:space="preserve">veryone at MUA </w:t>
                      </w:r>
                      <w:r w:rsidR="00BD4D4C"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>sends</w:t>
                      </w:r>
                      <w:r w:rsidR="00974F5E"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 xml:space="preserve"> a</w:t>
                      </w:r>
                    </w:p>
                    <w:p w:rsidR="00974F5E" w:rsidRPr="00CC1B56" w:rsidRDefault="00974F5E" w:rsidP="00D216FD">
                      <w:pPr>
                        <w:spacing w:line="285" w:lineRule="auto"/>
                        <w:jc w:val="center"/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</w:pPr>
                      <w:proofErr w:type="gramStart"/>
                      <w:r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>h</w:t>
                      </w:r>
                      <w:r w:rsidR="00E72067"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>eartfelt</w:t>
                      </w:r>
                      <w:proofErr w:type="gramEnd"/>
                      <w:r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 xml:space="preserve"> </w:t>
                      </w:r>
                      <w:r w:rsidR="00D216FD"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  <w:u w:val="single"/>
                        </w:rPr>
                        <w:t>THANK YOU</w:t>
                      </w:r>
                      <w:r w:rsidR="00E72067"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 xml:space="preserve"> </w:t>
                      </w:r>
                    </w:p>
                    <w:p w:rsidR="00E72067" w:rsidRPr="00CC1B56" w:rsidRDefault="00E72067" w:rsidP="00D216FD">
                      <w:pPr>
                        <w:spacing w:line="285" w:lineRule="auto"/>
                        <w:jc w:val="center"/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</w:pPr>
                      <w:proofErr w:type="gramStart"/>
                      <w:r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>for</w:t>
                      </w:r>
                      <w:proofErr w:type="gramEnd"/>
                      <w:r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 xml:space="preserve"> your</w:t>
                      </w:r>
                      <w:r w:rsidR="00974F5E"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 xml:space="preserve"> </w:t>
                      </w:r>
                      <w:r w:rsidR="00F32ED3"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 xml:space="preserve"> continued support</w:t>
                      </w:r>
                      <w:r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>.</w:t>
                      </w:r>
                    </w:p>
                    <w:p w:rsidR="003A25BC" w:rsidRPr="00CC1B56" w:rsidRDefault="00E72067" w:rsidP="003A25BC">
                      <w:pPr>
                        <w:spacing w:line="285" w:lineRule="auto"/>
                        <w:jc w:val="center"/>
                        <w:rPr>
                          <w:rFonts w:ascii="Constantia" w:hAnsi="Constantia"/>
                          <w:color w:val="FF0000"/>
                          <w:kern w:val="28"/>
                          <w:sz w:val="36"/>
                          <w:szCs w:val="36"/>
                        </w:rPr>
                      </w:pPr>
                      <w:r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 xml:space="preserve">Our </w:t>
                      </w:r>
                      <w:r w:rsidR="00D216FD"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 xml:space="preserve">holiday wish for </w:t>
                      </w:r>
                      <w:r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>e</w:t>
                      </w:r>
                      <w:r w:rsidR="00D216FD"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>ach of you is a successful and prosperous 2</w:t>
                      </w:r>
                      <w:r w:rsidR="00632FD1"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>015</w:t>
                      </w:r>
                      <w:r w:rsidR="00D216FD"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  <w:t>!!!</w:t>
                      </w:r>
                      <w:r w:rsidR="00D216FD" w:rsidRPr="00CC1B56">
                        <w:rPr>
                          <w:rFonts w:ascii="Constantia" w:hAnsi="Constantia"/>
                          <w:color w:val="FF0000"/>
                          <w:kern w:val="28"/>
                          <w:sz w:val="36"/>
                          <w:szCs w:val="36"/>
                        </w:rPr>
                        <w:t xml:space="preserve"> </w:t>
                      </w:r>
                    </w:p>
                    <w:p w:rsidR="00F32ED3" w:rsidRPr="00E72067" w:rsidRDefault="00F32ED3" w:rsidP="003A25BC">
                      <w:pPr>
                        <w:spacing w:line="285" w:lineRule="auto"/>
                        <w:jc w:val="center"/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36"/>
                          <w:szCs w:val="36"/>
                        </w:rPr>
                      </w:pPr>
                    </w:p>
                    <w:p w:rsidR="003A25BC" w:rsidRPr="00CC1B56" w:rsidRDefault="003A25BC" w:rsidP="003A25BC">
                      <w:pPr>
                        <w:spacing w:line="285" w:lineRule="auto"/>
                        <w:jc w:val="center"/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44"/>
                          <w:szCs w:val="44"/>
                        </w:rPr>
                      </w:pPr>
                      <w:r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44"/>
                          <w:szCs w:val="44"/>
                        </w:rPr>
                        <w:t xml:space="preserve">Merry Christmas </w:t>
                      </w:r>
                    </w:p>
                    <w:p w:rsidR="003A25BC" w:rsidRPr="00CC1B56" w:rsidRDefault="003A25BC" w:rsidP="003A25BC">
                      <w:pPr>
                        <w:spacing w:line="285" w:lineRule="auto"/>
                        <w:jc w:val="center"/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44"/>
                          <w:szCs w:val="44"/>
                        </w:rPr>
                      </w:pPr>
                      <w:r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44"/>
                          <w:szCs w:val="44"/>
                        </w:rPr>
                        <w:t xml:space="preserve">Happy New </w:t>
                      </w:r>
                      <w:proofErr w:type="gramStart"/>
                      <w:r w:rsidRPr="00CC1B56"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44"/>
                          <w:szCs w:val="44"/>
                        </w:rPr>
                        <w:t>Year !</w:t>
                      </w:r>
                      <w:proofErr w:type="gramEnd"/>
                    </w:p>
                    <w:p w:rsidR="00D216FD" w:rsidRPr="00D216FD" w:rsidRDefault="00D216FD" w:rsidP="00D216FD">
                      <w:pPr>
                        <w:spacing w:line="285" w:lineRule="auto"/>
                        <w:jc w:val="center"/>
                        <w:rPr>
                          <w:rFonts w:ascii="Constantia" w:hAnsi="Constantia"/>
                          <w:color w:val="FF0000"/>
                          <w:kern w:val="28"/>
                          <w:sz w:val="32"/>
                          <w:szCs w:val="32"/>
                        </w:rPr>
                      </w:pPr>
                    </w:p>
                    <w:p w:rsidR="00632FD1" w:rsidRDefault="00632FD1" w:rsidP="00D216FD">
                      <w:pPr>
                        <w:spacing w:line="285" w:lineRule="auto"/>
                        <w:jc w:val="center"/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44"/>
                          <w:szCs w:val="44"/>
                        </w:rPr>
                      </w:pPr>
                    </w:p>
                    <w:p w:rsidR="00BB0107" w:rsidRDefault="00BB0107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B0107" w:rsidRDefault="00BB0107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C16C3" w:rsidRPr="00BC16C3" w:rsidRDefault="00BC16C3" w:rsidP="00BC16C3">
                      <w:pPr>
                        <w:spacing w:line="336" w:lineRule="atLeast"/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</w:pP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t>&lt;!-- Size: 140 px -- &gt;</w:t>
                      </w: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395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A92A152" wp14:editId="36437638">
                <wp:simplePos x="0" y="0"/>
                <wp:positionH relativeFrom="page">
                  <wp:posOffset>510639</wp:posOffset>
                </wp:positionH>
                <wp:positionV relativeFrom="page">
                  <wp:posOffset>1710047</wp:posOffset>
                </wp:positionV>
                <wp:extent cx="6772275" cy="1851569"/>
                <wp:effectExtent l="0" t="0" r="9525" b="15875"/>
                <wp:wrapNone/>
                <wp:docPr id="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851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1708C1" w:rsidRDefault="00AA2293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Marine Underwriters of America, 2040 North Loop 336 West, Suite 225, Conroe, TX  77304</w:t>
                            </w:r>
                          </w:p>
                          <w:p w:rsidR="004E07AA" w:rsidRDefault="005071F6" w:rsidP="00E70C40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AA2293" w:rsidRPr="001708C1">
                                <w:rPr>
                                  <w:rStyle w:val="Hyperlink"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  <w:t>www.marineuw.com</w:t>
                              </w:r>
                            </w:hyperlink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  <w:t>936-230-5537</w:t>
                            </w:r>
                          </w:p>
                          <w:p w:rsidR="00E70C40" w:rsidRPr="00E70C40" w:rsidRDefault="00E70C40" w:rsidP="00E70C40"/>
                          <w:p w:rsidR="00FA604B" w:rsidRPr="00632FD1" w:rsidRDefault="00FA604B" w:rsidP="00632FD1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  <w:u w:val="single"/>
                              </w:rPr>
                            </w:pPr>
                          </w:p>
                          <w:p w:rsidR="00474E34" w:rsidRPr="00474E34" w:rsidRDefault="00474E34" w:rsidP="00474E34"/>
                          <w:p w:rsidR="001708C1" w:rsidRPr="001708C1" w:rsidRDefault="001708C1" w:rsidP="001708C1"/>
                          <w:p w:rsidR="001708C1" w:rsidRPr="001708C1" w:rsidRDefault="001708C1" w:rsidP="001708C1"/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0.2pt;margin-top:134.65pt;width:533.25pt;height:145.8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H5tgIAALUFAAAOAAAAZHJzL2Uyb0RvYy54bWysVG1vmzAQ/j5p/8Hyd8pLgQAqqdoQpknd&#10;i9TuBzhggjWwme0Eumn/fWeTpGmrSdM2PljmfH7unrvHd3U99R3aU6mY4Dn2LzyMKK9Ezfg2x18e&#10;SifBSGnCa9IJTnP8SBW+Xr59czUOGQ1EK7qaSgQgXGXjkONW6yFzXVW1tCfqQgyUw2EjZE80/Mqt&#10;W0syAnrfuYHnxe4oZD1IUVGlwFrMh3hp8ZuGVvpT0yiqUZdjyE3bVdp1Y1Z3eUWyrSRDy6pDGuQv&#10;sugJ4xD0BFUQTdBOsldQPaukUKLRF5XoXdE0rKKWA7DxvRds7lsyUMsFiqOGU5nU/4OtPu4/S8Tq&#10;HKeXGHHSQ48e6KTRrZhQbMozDioDr/sB/PQEZmizpaqGO1F9VYiLVUv4lt5IKcaWkhrS881N9+zq&#10;jKMMyGb8IGoIQ3ZaWKCpkb2pHVQDATq06fHUGpNKBcZ4sQiCRYRRBWd+EvlRnNoYJDteH6TS76jo&#10;kdnkWELvLTzZ3ylt0iHZ0cVE46JkXWf73/FnBnCcLRAcrpozk4Zt54/US9fJOgmdMIjXTugVhXNT&#10;rkInLv1FVFwWq1Xh/zRx/TBrWV1TbsIcpeWHf9a6g8hnUZzEpUTHagNnUlJyu1l1Eu0JSLu036Eg&#10;Z27u8zRsEYDLC0p+EHq3QeqUcbJwwjKMnHThJY7np7dp7IVpWJTPKd0xTv+dEhpBdVEQzWr6LTfP&#10;fq+5kaxnGoZHx/ocJycnkhkNrnltW6sJ6+b9WSlM+k+lgHYfG20Va0Q6y1VPm8m+jUsT3ah5I+pH&#10;kLAUIDDQKQw+2LRCfsdohCGSY/VtRyTFqHvP4RmYiWM3qR+GGMmjcXPcEF7B7RxrjObtSs/DaTdI&#10;tm0BfH5rXNzAa2mY1fFTIoc3BrPB0jnMMTN8zv+t19O0Xf4CAAD//wMAUEsDBBQABgAIAAAAIQAq&#10;M3fs4QAAAAsBAAAPAAAAZHJzL2Rvd25yZXYueG1sTI/BTsMwEETvSPyDtUjcqN1SoibEqVpUOFai&#10;wIGbGy9JVHsd2U4b+vV1T3BczdPM23I5WsOO6EPnSMJ0IoAh1U531Ej4/Hh9WAALUZFWxhFK+MUA&#10;y+r2plSFdid6x+MuNiyVUCiUhDbGvuA81C1aFSauR0rZj/NWxXT6hmuvTqncGj4TIuNWdZQWWtXj&#10;S4v1YTdYCSudrzsx8O3hi5+/18Zv3s71Rsr7u3H1DCziGP9guOondaiS094NpAMzEhZinkgJsyx/&#10;BHYFpvMsB7aX8JSJHHhV8v8/VBcAAAD//wMAUEsBAi0AFAAGAAgAAAAhALaDOJL+AAAA4QEAABMA&#10;AAAAAAAAAAAAAAAAAAAAAFtDb250ZW50X1R5cGVzXS54bWxQSwECLQAUAAYACAAAACEAOP0h/9YA&#10;AACUAQAACwAAAAAAAAAAAAAAAAAvAQAAX3JlbHMvLnJlbHNQSwECLQAUAAYACAAAACEAxUYx+bYC&#10;AAC1BQAADgAAAAAAAAAAAAAAAAAuAgAAZHJzL2Uyb0RvYy54bWxQSwECLQAUAAYACAAAACEAKjN3&#10;7OEAAAALAQAADwAAAAAAAAAAAAAAAAAQBQAAZHJzL2Rvd25yZXYueG1sUEsFBgAAAAAEAAQA8wAA&#10;AB4GAAAAAA==&#10;" filled="f" stroked="f">
                <v:textbox inset="0,.72pt,0,0">
                  <w:txbxContent>
                    <w:p w:rsidR="00AA2293" w:rsidRPr="001708C1" w:rsidRDefault="00AA2293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Marine Underwriters of America, 2040 North Loop 336 West, Suite 225, Conroe, TX  77304</w:t>
                      </w:r>
                    </w:p>
                    <w:p w:rsidR="004E07AA" w:rsidRDefault="00F32ED3" w:rsidP="00E70C40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hyperlink r:id="rId10" w:history="1">
                        <w:r w:rsidR="00AA2293" w:rsidRPr="001708C1">
                          <w:rPr>
                            <w:rStyle w:val="Hyperlink"/>
                            <w:color w:val="17365D" w:themeColor="text2" w:themeShade="BF"/>
                            <w:sz w:val="20"/>
                            <w:szCs w:val="20"/>
                          </w:rPr>
                          <w:t>www.marineuw.com</w:t>
                        </w:r>
                      </w:hyperlink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</w:r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  <w:t>936-230-5537</w:t>
                      </w:r>
                    </w:p>
                    <w:p w:rsidR="00E70C40" w:rsidRPr="00E70C40" w:rsidRDefault="00E70C40" w:rsidP="00E70C40"/>
                    <w:p w:rsidR="00FA604B" w:rsidRPr="00632FD1" w:rsidRDefault="00FA604B" w:rsidP="00632FD1">
                      <w:pPr>
                        <w:jc w:val="center"/>
                        <w:rPr>
                          <w:b/>
                          <w:color w:val="FF0000"/>
                          <w:szCs w:val="24"/>
                          <w:u w:val="single"/>
                        </w:rPr>
                      </w:pPr>
                    </w:p>
                    <w:p w:rsidR="00474E34" w:rsidRPr="00474E34" w:rsidRDefault="00474E34" w:rsidP="00474E34"/>
                    <w:p w:rsidR="001708C1" w:rsidRPr="001708C1" w:rsidRDefault="001708C1" w:rsidP="001708C1"/>
                    <w:p w:rsidR="001708C1" w:rsidRPr="001708C1" w:rsidRDefault="001708C1" w:rsidP="001708C1"/>
                  </w:txbxContent>
                </v:textbox>
                <w10:wrap anchorx="page" anchory="page"/>
              </v:shape>
            </w:pict>
          </mc:Fallback>
        </mc:AlternateContent>
      </w:r>
      <w:r w:rsidR="00BB0107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A1C24B6" wp14:editId="74B91F93">
                <wp:simplePos x="0" y="0"/>
                <wp:positionH relativeFrom="page">
                  <wp:posOffset>4524375</wp:posOffset>
                </wp:positionH>
                <wp:positionV relativeFrom="page">
                  <wp:posOffset>4072890</wp:posOffset>
                </wp:positionV>
                <wp:extent cx="3002915" cy="5677535"/>
                <wp:effectExtent l="0" t="0" r="6985" b="18415"/>
                <wp:wrapNone/>
                <wp:docPr id="1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567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4">
                        <w:txbxContent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OCEAN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GL incl Ship Repairers, Terminal Operators, Marina Operators, Wharfingers, Stevedores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Boat Dealer Inventory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Excess Marine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Charterers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Protection &amp; Indemnity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Liabilities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 Builders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Motor Truck Cargo Legal Liability </w:t>
                            </w:r>
                          </w:p>
                          <w:p w:rsidR="00BC7EFB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(when written in association with Ocean </w:t>
                            </w:r>
                          </w:p>
                          <w:p w:rsidR="00AA2293" w:rsidRDefault="00BC7EFB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  </w:t>
                            </w:r>
                            <w:r w:rsidR="00AA2293">
                              <w:t>Cargo)</w:t>
                            </w:r>
                            <w:r w:rsidR="008D5295">
                              <w:t xml:space="preserve"> </w:t>
                            </w:r>
                          </w:p>
                          <w:p w:rsidR="00F4562A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Ocean Marine related Inland Marine</w:t>
                            </w:r>
                          </w:p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INLAND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Contractor’s Equipment</w:t>
                            </w:r>
                          </w:p>
                          <w:p w:rsidR="00AA2293" w:rsidRDefault="00642DFF" w:rsidP="00AA2293">
                            <w:pPr>
                              <w:pStyle w:val="BodyText"/>
                              <w:spacing w:after="0"/>
                            </w:pPr>
                            <w:r>
                              <w:t>Bailee’s</w:t>
                            </w:r>
                            <w:r w:rsidR="00AA2293">
                              <w:t xml:space="preserve"> Customers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Builder’s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Installation</w:t>
                            </w:r>
                            <w:r>
                              <w:br/>
                              <w:t>EDP / Computers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Bridges / Tunnels / Towers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Motor Truck Cargo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Warehouseman’s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Mobile Equipment</w:t>
                            </w:r>
                          </w:p>
                          <w:p w:rsidR="005B7866" w:rsidRDefault="00AA2293" w:rsidP="00F4562A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</w:rPr>
                            </w:pPr>
                            <w:r>
                              <w:t>Riggers Legal 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356.25pt;margin-top:320.7pt;width:236.45pt;height:447.05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+FswIAALQ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55M4w4aaFJj3TQ6E4MyF+YAvWdSsDvoQNPPcA+OFuyqrsXxVeFuFjXhO/orZSirykpIUHf3HTP&#10;ro44yoBs+w+ihDhkr4UFGirZmupBPRCgQ6OeTs0xuRSwOfO8IPYjjAo4i+aLRTSLbAySTNc7qfQ7&#10;KlpkjBRL6L6FJ4d7pU06JJlcTDQuctY0VgENv9gAx3EHgsNVc2bSsA39EXvxZrlZhk4YzDdO6GWZ&#10;c5uvQ2ee+4som2Xrdeb/NHH9MKlZWVJuwkzi8sM/a95R5qMsTvJSomGlgTMpKbnbrhuJDgTEndvv&#10;WJAzN/cyDVsE4PKCkh+E3l0QO/l8uXDCPIyceOEtHc+P7+K5F8Zhll9Sumec/jsl1Kc4joJoVNNv&#10;uXn2e82NJC3TMD4a1qZ4eXIiidHghpe2tZqwZrTPSmHSfy4FtHtqtFWsEekoVz1sB/s6Zia6UfNW&#10;lE8gYSlAYKBTGH1g1EJ+x6iHMZJi9W1PJMWoec/hGZiZMxlyMraTQXgBV1OsMRrNtR5n076TbFcD&#10;8vjQuLiFp1IxK+LnLI4PDEaD5XIcY2b2nP9br+dhu/oFAAD//wMAUEsDBBQABgAIAAAAIQBRv2SB&#10;4QAAAA0BAAAPAAAAZHJzL2Rvd25yZXYueG1sTI/BTsMwDIbvSLxDZCRuLO1YyihNpwnBCQnRlQPH&#10;tPHaaI1Tmmwrb092gttv+dPvz8VmtgM74eSNIwnpIgGG1DptqJPwWb/erYH5oEirwRFK+EEPm/L6&#10;qlC5dmeq8LQLHYsl5HMloQ9hzDn3bY9W+YUbkeJu7yarQhynjutJnWO5HfgySTJulaF4oVcjPvfY&#10;HnZHK2H7RdWL+X5vPqp9Zer6MaG37CDl7c28fQIWcA5/MFz0ozqU0alxR9KeDRIe0qWIqIRsla6A&#10;XYh0LWJqYhL3QgAvC/7/i/IXAAD//wMAUEsBAi0AFAAGAAgAAAAhALaDOJL+AAAA4QEAABMAAAAA&#10;AAAAAAAAAAAAAAAAAFtDb250ZW50X1R5cGVzXS54bWxQSwECLQAUAAYACAAAACEAOP0h/9YAAACU&#10;AQAACwAAAAAAAAAAAAAAAAAvAQAAX3JlbHMvLnJlbHNQSwECLQAUAAYACAAAACEAbp9vhbMCAAC0&#10;BQAADgAAAAAAAAAAAAAAAAAuAgAAZHJzL2Uyb0RvYy54bWxQSwECLQAUAAYACAAAACEAUb9kgeEA&#10;AAANAQAADwAAAAAAAAAAAAAAAAANBQAAZHJzL2Rvd25yZXYueG1sUEsFBgAAAAAEAAQA8wAAABsG&#10;AAAAAA==&#10;" filled="f" stroked="f">
                <v:textbox style="mso-next-textbox:#Text Box 147" inset="0,0,0,0">
                  <w:txbxContent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OCEAN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GL incl Ship Repairers, Terminal Operators, Marina Operators, Wharfingers, Stevedores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Boat Dealer Inventory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Excess Marine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Charterers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Protection &amp; Indemnity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Liabilities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 Builders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Motor Truck Cargo Legal Liability </w:t>
                      </w:r>
                    </w:p>
                    <w:p w:rsidR="00BC7EFB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    (when written in association with Ocean </w:t>
                      </w:r>
                    </w:p>
                    <w:p w:rsidR="00AA2293" w:rsidRDefault="00BC7EFB" w:rsidP="00AA2293">
                      <w:pPr>
                        <w:pStyle w:val="BodyText"/>
                        <w:spacing w:after="0"/>
                      </w:pPr>
                      <w:r>
                        <w:t xml:space="preserve">      </w:t>
                      </w:r>
                      <w:r w:rsidR="00AA2293">
                        <w:t>Cargo)</w:t>
                      </w:r>
                      <w:r w:rsidR="008D5295">
                        <w:t xml:space="preserve"> </w:t>
                      </w:r>
                    </w:p>
                    <w:p w:rsidR="00F4562A" w:rsidRDefault="00AA2293" w:rsidP="00AA2293">
                      <w:pPr>
                        <w:pStyle w:val="BodyText"/>
                        <w:spacing w:after="0"/>
                      </w:pPr>
                      <w:r>
                        <w:t>Ocean Marine related Inland Marine</w:t>
                      </w:r>
                    </w:p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INLAND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Contractor’s Equipment</w:t>
                      </w:r>
                    </w:p>
                    <w:p w:rsidR="00AA2293" w:rsidRDefault="00642DFF" w:rsidP="00AA2293">
                      <w:pPr>
                        <w:pStyle w:val="BodyText"/>
                        <w:spacing w:after="0"/>
                      </w:pPr>
                      <w:r>
                        <w:t>Bailee’s</w:t>
                      </w:r>
                      <w:r w:rsidR="00AA2293">
                        <w:t xml:space="preserve"> Customers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Builder’s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Installation</w:t>
                      </w:r>
                      <w:r>
                        <w:br/>
                        <w:t>EDP / Computers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Bridges / Tunnels / Towers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Motor Truck Cargo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Warehouseman’s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Mobile Equipment</w:t>
                      </w:r>
                    </w:p>
                    <w:p w:rsidR="005B7866" w:rsidRDefault="00AA2293" w:rsidP="00F4562A">
                      <w:pPr>
                        <w:pStyle w:val="BodyText"/>
                        <w:spacing w:after="0"/>
                        <w:rPr>
                          <w:rStyle w:val="BodyTextChar"/>
                        </w:rPr>
                      </w:pPr>
                      <w:r>
                        <w:t>Riggers Legal Liability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D1DF813" wp14:editId="31C2F48D">
                <wp:simplePos x="0" y="0"/>
                <wp:positionH relativeFrom="page">
                  <wp:posOffset>4618990</wp:posOffset>
                </wp:positionH>
                <wp:positionV relativeFrom="page">
                  <wp:posOffset>3657600</wp:posOffset>
                </wp:positionV>
                <wp:extent cx="2699385" cy="331470"/>
                <wp:effectExtent l="0" t="0" r="5715" b="11430"/>
                <wp:wrapNone/>
                <wp:docPr id="1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32367C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Products Offered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63.7pt;margin-top:4in;width:212.55pt;height:26.1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ezuAIAALMFAAAOAAAAZHJzL2Uyb0RvYy54bWysVNuOmzAQfa/Uf7D8znIJSQAtWWUhVJW2&#10;F2m3H+CACVbBprYTsl313zs2IdnLS9WWB2uwx8dnZs7M9c2xa9GBSsUET7F/5WFEeSkqxncp/vZQ&#10;OBFGShNekVZwmuJHqvDN6v2766FPaCAa0VZUIgDhKhn6FDda94nrqrKhHVFXoqccDmshO6LhV+7c&#10;SpIB0LvWDTxv4Q5CVr0UJVUKdvPxEK8sfl3TUn+pa0U1alMM3LRdpV23ZnVX1yTZSdI3rDzRIH/B&#10;oiOMw6NnqJxogvaSvYHqWCmFErW+KkXnirpmJbUxQDS+9yqa+4b01MYCyVH9OU3q/8GWnw9fJWIV&#10;1M4LMOKkgyI90KNGt+KI/IVJ0NCrBPzue/DUR9gHZxus6u9E+V0hLrKG8B1dSymGhpIKCPrmpvvs&#10;6oijDMh2+CQqeIfstbBAx1p2JnuQDwToUKjHc3EMlxI2g0Ucz6I5RiWczWZ+uLTVc0ky3e6l0h+o&#10;6JAxUiyh+BadHO6UNmxIMrmYx7goWNtaAbT8xQY4jjvwNlw1Z4aFredT7MWbaBOFThgsNk7o5bmz&#10;LrLQWRT+cp7P8izL/V/mXT9MGlZVlJtnJm354Z/V7qTyURVndSnRssrAGUpK7rZZK9GBgLazIAvW&#10;uc05nFzc3Jc0bBIgllch+UHo3QaxUyyipRMW4dyJl17keH58Gy+8MA7z4mVId4zTfw8JDSmO58F8&#10;FNOF9KvYPPu9jY0kHdMwPVrWpTg6O5HESHDDK1taTVg72s9SYehfUgHlngptBWs0OqpVH7dH2xyz&#10;qQ+2onoEBUsBAgOZwuQDoxHyJ0YDTJEUqx97IilG7UcOXWBGzmTIydhOBuElXE2xxmg0Mz2Opn0v&#10;2a4B5LHPuFhDp9TMiti01Mji1F8wGWwspylmRs/zf+t1mbWr3wAAAP//AwBQSwMEFAAGAAgAAAAh&#10;AGV3EWDhAAAADAEAAA8AAABkcnMvZG93bnJldi54bWxMj8tOwzAQRfdI/IM1SOyoUyuPKsSpUCQW&#10;PDYUVHXpxkMSEY+j2Hnw97gruhzN0b3nFvvV9GzG0XWWJGw3ETCk2uqOGglfn88PO2DOK9Kqt4QS&#10;ftHBvry9KVSu7UIfOB98w0IIuVxJaL0fcs5d3aJRbmMHpPD7tqNRPpxjw/WolhBuei6iKOVGdRQa&#10;WjVg1WL9c5iMhJc6nuPq/W2Zqvg4nF5R4ImOUt7frU+PwDyu/h+Gi35QhzI4ne1E2rFeQiayOKAS&#10;kiwNoy7ENhEJsLOEVOwE8LLg1yPKPwAAAP//AwBQSwECLQAUAAYACAAAACEAtoM4kv4AAADhAQAA&#10;EwAAAAAAAAAAAAAAAAAAAAAAW0NvbnRlbnRfVHlwZXNdLnhtbFBLAQItABQABgAIAAAAIQA4/SH/&#10;1gAAAJQBAAALAAAAAAAAAAAAAAAAAC8BAABfcmVscy8ucmVsc1BLAQItABQABgAIAAAAIQDYWMez&#10;uAIAALMFAAAOAAAAAAAAAAAAAAAAAC4CAABkcnMvZTJvRG9jLnhtbFBLAQItABQABgAIAAAAIQBl&#10;dxFg4QAAAAwBAAAPAAAAAAAAAAAAAAAAABIFAABkcnMvZG93bnJldi54bWxQSwUGAAAAAAQABADz&#10;AAAAIAYAAAAA&#10;" filled="f" fillcolor="#c2c2ad" stroked="f">
                <v:textbox inset="0,0,0,0">
                  <w:txbxContent>
                    <w:p w:rsidR="005B7866" w:rsidRPr="00463EE1" w:rsidRDefault="00AA2293" w:rsidP="0032367C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Products Offered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F2CA49C" wp14:editId="0EB3B0EB">
                <wp:simplePos x="0" y="0"/>
                <wp:positionH relativeFrom="page">
                  <wp:posOffset>4500245</wp:posOffset>
                </wp:positionH>
                <wp:positionV relativeFrom="page">
                  <wp:posOffset>2232025</wp:posOffset>
                </wp:positionV>
                <wp:extent cx="2790825" cy="1329055"/>
                <wp:effectExtent l="0" t="0" r="28575" b="23495"/>
                <wp:wrapNone/>
                <wp:docPr id="10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329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354.35pt;margin-top:175.75pt;width:219.75pt;height:104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h0TwIAAJMEAAAOAAAAZHJzL2Uyb0RvYy54bWysVG1v0zAQ/o7Ef7D8nSVt6bZGS6dpYwhp&#10;wMTgB1wdJ7HwG2e36fj1nJ2mrPANkQ/W3fn83HNvubreG812EoNytuazs5IzaYVrlO1q/u3r/ZtL&#10;zkIE24B2Vtb8WQZ+vX796mrwlZy73ulGIiMQG6rB17yP0VdFEUQvDYQz56Wly9ahgUgqdkWDMBC6&#10;0cW8LM+LwWHj0QkZAlnvxku+zvhtK0X83LZBRqZrTtxiPjGfm3QW6yuoOgTfK3GgAf/AwoCyFPQI&#10;dQcR2BbVX1BGCXTBtfFMOFO4tlVC5hwom1n5RzZPPXiZc6HiBH8sU/h/sOLT7hGZaqh35QVnFgw1&#10;6QuVDWynJZsvV6lEgw8VeT75R0xJBv/gxPfArLvtyU/eILqhl9AQsVnyL04eJCXQU7YZPrqG8GEb&#10;Xa7WvkWTAKkObJ+b8nxsitxHJsg4v1iVl/MlZ4LuZov5qlwucwyopuceQ3wvnWFJqDkS/QwPu4cQ&#10;Ex2oJpdM32nV3Cuts5ImTd5qZDugGQEhpI2z/FxvDfEd7W9L+sZpITPN1Gg+n8wUIs9sQsoBw8sg&#10;2rKh5qtlSgN0R5siIuYYJ24Bu82RyTl9i8Uh0xM3oyLtjFam5pcp/oFXasA72+SJjqD0KBMxbVOi&#10;Mm/DWBDS9vFQm6k7Y5c3rnmmTqEbN4U2m4Te4U/OBtqSmocfW0DJmf5gqdtppSYBJ2EzCWAFPa15&#10;pKyzeBvH1dt6VF1PyGOhrbuhiWhV7lXiM7I4zBFNfq7oYUvTar3Us9fvf8n6FwAAAP//AwBQSwME&#10;FAAGAAgAAAAhAKh3hLvhAAAADAEAAA8AAABkcnMvZG93bnJldi54bWxMj8FOwzAQRO9I/IO1SNyo&#10;nUDaKGRTVREgDlwISFzd2CSh8TqK3Tr9e9wTHFfzNPO23C5mZCc9u8ESQrISwDS1Vg3UIXx+PN/l&#10;wJyXpORoSSOctYNtdX1VykLZQO/61PiOxRJyhUTovZ8Kzl3bayPdyk6aYvZtZyN9POeOq1mGWG5G&#10;ngqx5kYOFBd6Oem61+2hORqEn6Z+SWv/FM47v3Svw1d444eAeHuz7B6Beb34Pxgu+lEdqui0t0dS&#10;jo0IG5FvIopwnyUZsAuRPOQpsD1CthY58Krk/5+ofgEAAP//AwBQSwECLQAUAAYACAAAACEAtoM4&#10;kv4AAADhAQAAEwAAAAAAAAAAAAAAAAAAAAAAW0NvbnRlbnRfVHlwZXNdLnhtbFBLAQItABQABgAI&#10;AAAAIQA4/SH/1gAAAJQBAAALAAAAAAAAAAAAAAAAAC8BAABfcmVscy8ucmVsc1BLAQItABQABgAI&#10;AAAAIQBwNBh0TwIAAJMEAAAOAAAAAAAAAAAAAAAAAC4CAABkcnMvZTJvRG9jLnhtbFBLAQItABQA&#10;BgAIAAAAIQCod4S74QAAAAwBAAAPAAAAAAAAAAAAAAAAAKkEAABkcnMvZG93bnJldi54bWxQSwUG&#10;AAAAAAQABADzAAAAtwUAAAAA&#10;" fillcolor="#b8cce4 [1300]" strokecolor="#663">
                <v:textbox inset="0,0,0,0"/>
                <w10:wrap anchorx="page" anchory="page"/>
              </v:rect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E96DC59" wp14:editId="1C9005EB">
                <wp:simplePos x="0" y="0"/>
                <wp:positionH relativeFrom="page">
                  <wp:posOffset>4619501</wp:posOffset>
                </wp:positionH>
                <wp:positionV relativeFrom="page">
                  <wp:posOffset>2339439</wp:posOffset>
                </wp:positionV>
                <wp:extent cx="2561590" cy="1116132"/>
                <wp:effectExtent l="0" t="0" r="10160" b="8255"/>
                <wp:wrapNone/>
                <wp:docPr id="1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116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767" w:rsidRPr="005B1F3B" w:rsidRDefault="00577767" w:rsidP="00557F55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5B1F3B">
                              <w:rPr>
                                <w:color w:val="auto"/>
                              </w:rPr>
                              <w:t xml:space="preserve">Inside </w:t>
                            </w:r>
                            <w:r w:rsidR="00261810" w:rsidRPr="005B1F3B">
                              <w:rPr>
                                <w:color w:val="auto"/>
                              </w:rPr>
                              <w:t>This Issue</w:t>
                            </w:r>
                          </w:p>
                          <w:p w:rsidR="00577767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Did you Know?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073B08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Products Offered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1029A5" w:rsidRPr="005B1F3B" w:rsidRDefault="00073B08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Recently Written Accounts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2</w:t>
                            </w:r>
                          </w:p>
                          <w:p w:rsidR="00577767" w:rsidRPr="005B1F3B" w:rsidRDefault="00DE7B0C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MUA Contact </w:t>
                            </w:r>
                            <w:r w:rsidR="00AA229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3</w:t>
                            </w:r>
                          </w:p>
                          <w:p w:rsidR="00197AF3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General 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197AF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363.75pt;margin-top:184.2pt;width:201.7pt;height:87.9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bMsgIAALQ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ejBEnHTTpgY4a3YoRLRamQEOvUvC778FTj7APzpas6u9E+VUhLtYN4Tt6I6UYGkoqSNA3N92z&#10;qxOOMiDb4YOoIA7Za2GBxlp2pnpQDwTo0KjHU3NMLiVsBlHsRwkclXDm+37sLwIbg6Tz9V4q/Y6K&#10;DhkjwxK6b+HJ4U5pkw5JZxcTjYuCta1VQMufbYDjtAPB4ao5M2nYhv5IvGSz3CxDJwzijRN6ee7c&#10;FOvQiQv/MsoX+Xqd+z9NXD9MG1ZVlJsws7j88M+ad5T5JIuTvJRoWWXgTEpK7rbrVqIDAXEX9jsW&#10;5MzNfZ6GLQJweUHJD0LvNkicIl5eOmERRk5y6S0dz09uk9gLkzAvnlO6Y5z+OyU0ZDiJgmhS02+5&#10;efZ7zY2kHdMwPlrWZXh5ciKp0eCGV7a1mrB2ss9KYdJ/KgW0e260VawR6SRXPW5H+zoiE92oeSuq&#10;R5CwFCAwECOMPjAaIb9jNMAYybD6tieSYtS+5/AMzMyZDTkb29kgvISrGdYYTeZaT7Np30u2awB5&#10;emhc3MBTqZkV8VMWxwcGo8FyOY4xM3vO/63X07Bd/QIAAP//AwBQSwMEFAAGAAgAAAAhAF3celHi&#10;AAAADAEAAA8AAABkcnMvZG93bnJldi54bWxMj8FOwzAQRO9I/IO1SNyo0zRN25BNVSE4ISHScODo&#10;xG5iNV6H2G3D3+OeynE1TzNv8+1kenZWo9OWEOazCJiixkpNLcJX9fa0Bua8ICl6SwrhVznYFvd3&#10;ucikvVCpznvfslBCLhMInfdDxrlrOmWEm9lBUcgOdjTCh3NsuRzFJZSbnsdRlHIjNIWFTgzqpVPN&#10;cX8yCLtvKl/1z0f9WR5KXVWbiN7TI+Ljw7R7BubV5G8wXPWDOhTBqbYnko71CKt4tQwowiJdJ8Cu&#10;xHwRbYDVCMskiYEXOf//RPEHAAD//wMAUEsBAi0AFAAGAAgAAAAhALaDOJL+AAAA4QEAABMAAAAA&#10;AAAAAAAAAAAAAAAAAFtDb250ZW50X1R5cGVzXS54bWxQSwECLQAUAAYACAAAACEAOP0h/9YAAACU&#10;AQAACwAAAAAAAAAAAAAAAAAvAQAAX3JlbHMvLnJlbHNQSwECLQAUAAYACAAAACEA32DWzLICAAC0&#10;BQAADgAAAAAAAAAAAAAAAAAuAgAAZHJzL2Uyb0RvYy54bWxQSwECLQAUAAYACAAAACEAXdx6UeIA&#10;AAAMAQAADwAAAAAAAAAAAAAAAAAMBQAAZHJzL2Rvd25yZXYueG1sUEsFBgAAAAAEAAQA8wAAABsG&#10;AAAAAA==&#10;" filled="f" stroked="f">
                <v:textbox inset="0,0,0,0">
                  <w:txbxContent>
                    <w:p w:rsidR="00577767" w:rsidRPr="005B1F3B" w:rsidRDefault="00577767" w:rsidP="00557F55">
                      <w:pPr>
                        <w:pStyle w:val="Heading3"/>
                        <w:rPr>
                          <w:color w:val="auto"/>
                        </w:rPr>
                      </w:pPr>
                      <w:r w:rsidRPr="005B1F3B">
                        <w:rPr>
                          <w:color w:val="auto"/>
                        </w:rPr>
                        <w:t xml:space="preserve">Inside </w:t>
                      </w:r>
                      <w:r w:rsidR="00261810" w:rsidRPr="005B1F3B">
                        <w:rPr>
                          <w:color w:val="auto"/>
                        </w:rPr>
                        <w:t>This Issue</w:t>
                      </w:r>
                    </w:p>
                    <w:p w:rsidR="00577767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Did you Know?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073B08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Products Offered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1029A5" w:rsidRPr="005B1F3B" w:rsidRDefault="00073B08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Recently Written Accounts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2</w:t>
                      </w:r>
                    </w:p>
                    <w:p w:rsidR="00577767" w:rsidRPr="005B1F3B" w:rsidRDefault="00DE7B0C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MUA Contact </w:t>
                      </w:r>
                      <w:r w:rsidR="00AA229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3</w:t>
                      </w:r>
                    </w:p>
                    <w:p w:rsidR="00197AF3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General 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197AF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2CD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3FDC11" wp14:editId="18EA4DE5">
                <wp:simplePos x="0" y="0"/>
                <wp:positionH relativeFrom="page">
                  <wp:posOffset>4001770</wp:posOffset>
                </wp:positionH>
                <wp:positionV relativeFrom="page">
                  <wp:posOffset>6425565</wp:posOffset>
                </wp:positionV>
                <wp:extent cx="3180080" cy="2638425"/>
                <wp:effectExtent l="0" t="0" r="1270" b="9525"/>
                <wp:wrapNone/>
                <wp:docPr id="10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63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4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3" type="#_x0000_t202" style="position:absolute;margin-left:315.1pt;margin-top:505.95pt;width:250.4pt;height:207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YaKvQIAAMMFAAAOAAAAZHJzL2Uyb0RvYy54bWysVG1vmzAQ/j5p/8Hyd8pLSQKopGpDmCZ1&#10;L1K7H+CACVbBprYT6Kb9951NSJNWk6ZtfLAO+/zcPXeP7+p6aBu0p1IxwVPsX3gYUV6IkvFtir89&#10;5E6EkdKEl6QRnKb4mSp8vXz/7qrvEhqIWjQllQhAuEr6LsW11l3iuqqoaUvUhegoh8NKyJZo+JVb&#10;t5SkB/S2cQPPm7u9kGUnRUGVgt1sPMRLi19VtNBfqkpRjZoUQ27artKuG7O6yyuSbCXpalYc0iB/&#10;kUVLGIegR6iMaIJ2kr2BalkhhRKVvihE64qqYgW1HICN771ic1+TjlouUBzVHcuk/h9s8Xn/VSJW&#10;Qu+8ECNOWmjSAx00uhUD8sOFqVDfqQQc7ztw1QMcgLdlq7o7UTwqxMWqJnxLb6QUfU1JCRn65qZ7&#10;cnXEUQZk038SJQQiOy0s0FDJ1pQPCoIAHTr1fOyOSaaAzUs/8rwIjgo4C+aXURjMbAySTNc7qfQH&#10;KlpkjBRLaL+FJ/s7pU06JJlcTDQuctY0VgINP9sAx3EHgsNVc2bSsB39EXvxOlpHoRMG87UTelnm&#10;3OSr0Jnn/mKWXWarVeb/NHH9MKlZWVJuwkzq8sM/695B56MujvpSomGlgTMpKbndrBqJ9gTUndvv&#10;UJATN/c8DVsE4PKKkh+E3m0QO/k8WjhhHs6ceOFFjufHt/HcC+Mwy88p3TFO/50S6lMcz6CPls5v&#10;uXn2e8uNJC3TMD8a1qYY1AGfcSKJ0eCal9bWhDWjfVIKk/5LKaDdU6OtYo1IR7k2jD/S8mHYDPaR&#10;BDDN6NNB3EbbG1E+g6ClALmBNGESglEL+R2jHqZKitXTjkiKUfORw6MwI2gy5GRsJoPwAq6mWGM0&#10;mis9jqpdJ9m2BuTx2XFxAw+nYlbSL1kcnhtMCsvsMNXMKDr9t14vs3f5CwAA//8DAFBLAwQUAAYA&#10;CAAAACEAk57O5OIAAAAOAQAADwAAAGRycy9kb3ducmV2LnhtbEyPwU7DMBBE70j8g7VI3KidtAo0&#10;xKkqBCckRBoOHJ3YTazG6xC7bfh7tid629E8zc4Um9kN7GSmYD1KSBYCmMHWa4udhK/67eEJWIgK&#10;tRo8Ggm/JsCmvL0pVK79GStz2sWOUQiGXEnoYxxzzkPbG6fCwo8Gydv7yalIcuq4ntSZwt3AUyEy&#10;7pRF+tCr0bz0pj3sjk7C9hurV/vz0XxW+8rW9Vrge3aQ8v5u3j4Di2aO/zBc6lN1KKlT44+oAxsk&#10;ZEuREkqGSJI1sAuSLBPa19C1Sh9XwMuCX88o/wAAAP//AwBQSwECLQAUAAYACAAAACEAtoM4kv4A&#10;AADhAQAAEwAAAAAAAAAAAAAAAAAAAAAAW0NvbnRlbnRfVHlwZXNdLnhtbFBLAQItABQABgAIAAAA&#10;IQA4/SH/1gAAAJQBAAALAAAAAAAAAAAAAAAAAC8BAABfcmVscy8ucmVsc1BLAQItABQABgAIAAAA&#10;IQB6WYaKvQIAAMMFAAAOAAAAAAAAAAAAAAAAAC4CAABkcnMvZTJvRG9jLnhtbFBLAQItABQABgAI&#10;AAAAIQCTns7k4gAAAA4BAAAPAAAAAAAAAAAAAAAAABcFAABkcnMvZG93bnJldi54bWxQSwUGAAAA&#10;AAQABADzAAAAJg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F4562A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DE50C0C" wp14:editId="070C0EF1">
                <wp:simplePos x="0" y="0"/>
                <wp:positionH relativeFrom="page">
                  <wp:posOffset>506095</wp:posOffset>
                </wp:positionH>
                <wp:positionV relativeFrom="page">
                  <wp:posOffset>466725</wp:posOffset>
                </wp:positionV>
                <wp:extent cx="6809105" cy="1009650"/>
                <wp:effectExtent l="0" t="0" r="0" b="0"/>
                <wp:wrapNone/>
                <wp:docPr id="97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009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2" o:spid="_x0000_s1026" style="position:absolute;margin-left:39.85pt;margin-top:36.75pt;width:536.15pt;height:79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krDwIAAAUEAAAOAAAAZHJzL2Uyb0RvYy54bWysU9uO2yAQfa/Uf0C8N7ajXDZWnNUq0VaV&#10;drsrbfsBBOMYFTN0IHHSr++AkzRt36q+IIYZDuecGZb3x86wg0KvwVa8GOWcKSuh1nZX8a9fHj/c&#10;ceaDsLUwYFXFT8rz+9X7d8velWoMLZhaISMQ68veVbwNwZVZ5mWrOuFH4JSlZAPYiUAh7rIaRU/o&#10;ncnGeT7LesDaIUjlPZ1uhiRfJfymUTK8NI1XgZmKE7eQVkzrNq7ZainKHQrXanmmIf6BRSe0pUev&#10;UBsRBNuj/guq0xLBQxNGEroMmkZLlTSQmiL/Q81bK5xKWsgc7642+f8HKz8fXpHpuuKLOWdWdNSj&#10;zcszG0dneudLKnhzrxi1efcE8ptnFtatsDv1gAh9q0RNfIpYn/12IQaerrJt/ww14Yp9gGTSscEu&#10;ApJ8dky9OF17oY6BSTqc3eWLIp9yJilX5PliNk3dykR5ue7Qh48KOhY3FUdqdoIXhycfIh1RXkoS&#10;fTC6ftTGpCAOmFobZAdBoxGO43TV7DviOpzNp3l+eTLNYyxPqP4WydiIZyEiD48OJyTkTONixGDo&#10;FuoTmYIwzCL9Hdq0gD8462kOK+6/7wUqzswnS8YuiskkDm4KJtP5mAK8zWxvM8JKgiI9nA3bdRiG&#10;fe9Q71p6qUg6LTxQMxqdbIr8BlbnFtKsJZ3nfxGH+TZOVb9+7+onAAAA//8DAFBLAwQUAAYACAAA&#10;ACEAI0XleN4AAAAKAQAADwAAAGRycy9kb3ducmV2LnhtbEyPzU7DMBCE70i8g7VIXBB1mipNCXEq&#10;RAWcCZG4buPFifBPFDtp+va4J3pajWY0+025X4xmM42+d1bAepUAI9s62VsloPl6e9wB8wGtRO0s&#10;CTiTh311e1NiId3JftJcB8ViifUFCuhCGArOfduRQb9yA9no/bjRYIhyVFyOeIrlRvM0SbbcYG/j&#10;hw4Heu2o/a0nI0Afpl2iztv54V0h5tR8NIf6W4j7u+XlGVigJfyH4YIf0aGKTEc3WemZFpA/5TEZ&#10;7yYDdvHXWRrHHQWkmzQDXpX8ekL1BwAA//8DAFBLAQItABQABgAIAAAAIQC2gziS/gAAAOEBAAAT&#10;AAAAAAAAAAAAAAAAAAAAAABbQ29udGVudF9UeXBlc10ueG1sUEsBAi0AFAAGAAgAAAAhADj9If/W&#10;AAAAlAEAAAsAAAAAAAAAAAAAAAAALwEAAF9yZWxzLy5yZWxzUEsBAi0AFAAGAAgAAAAhAN4H2SsP&#10;AgAABQQAAA4AAAAAAAAAAAAAAAAALgIAAGRycy9lMm9Eb2MueG1sUEsBAi0AFAAGAAgAAAAhACNF&#10;5XjeAAAACgEAAA8AAAAAAAAAAAAAAAAAaQQAAGRycy9kb3ducmV2LnhtbFBLBQYAAAAABAAEAPMA&#10;AAB0BQAAAAA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A5DA49" wp14:editId="19B41F34">
                <wp:simplePos x="0" y="0"/>
                <wp:positionH relativeFrom="page">
                  <wp:posOffset>4050665</wp:posOffset>
                </wp:positionH>
                <wp:positionV relativeFrom="page">
                  <wp:posOffset>3910965</wp:posOffset>
                </wp:positionV>
                <wp:extent cx="3200400" cy="2491105"/>
                <wp:effectExtent l="2540" t="0" r="0" b="0"/>
                <wp:wrapNone/>
                <wp:docPr id="10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2" type="#_x0000_t202" style="position:absolute;margin-left:318.95pt;margin-top:307.95pt;width:252pt;height:196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rxugIAAMMFAAAOAAAAZHJzL2Uyb0RvYy54bWysVG1vmzAQ/j5p/8Hyd8pLSRpQSdWGME3q&#10;XqR2P8DBJlgFm9pOoJv233c2IU1bTZq28cE67PNz99w9vsuroW3QninNpchweBZgxEQpKRfbDH+7&#10;L7wFRtoQQUkjBcvwE9P4avn+3WXfpSyStWwoUwhAhE77LsO1MV3q+7qsWUv0meyYgMNKqpYY+FVb&#10;nyrSA3rb+FEQzP1eKtopWTKtYTcfD/HS4VcVK82XqtLMoCbDkJtxq3Lrxq7+8pKkW0W6mpeHNMhf&#10;ZNESLiDoESonhqCd4m+gWl4qqWVlzkrZ+rKqeMkcB2ATBq/Y3NWkY44LFEd3xzLp/wdbft5/VYhT&#10;6F0ww0iQFpp0zwaDbuSAwvjcVqjvdAqOdx24mgEOwNux1d2tLB80EnJVE7Fl10rJvmaEQoahvemf&#10;XB1xtAXZ9J8khUBkZ6QDGirV2vJBQRCgQ6eejt2xyZSweQ79jgM4KuEsipPQZmxjkHS63iltPjDZ&#10;ImtkWEH7HTzZ32ozuk4uNpqQBW8a2CdpI15sAOa4A8Hhqj2zabiO/kiCZL1YL2IvjuZrLw7y3Lsu&#10;VrE3L8KLWX6er1Z5+NPGDeO05pQyYcNM6grjP+veQeejLo760rLh1MLZlLTablaNQnsC6i7cdyjI&#10;iZv/Mg1XL+DyilIYxcFNlHjFfHHhxUU885KLYOEFYXKTzIM4ifPiJaVbLti/U0J9hpNZNBvV9Ftu&#10;gfveciNpyw3Mj4a3GV4cnUhqNbgW1LXWEN6M9kkpbPrPpYB2T412irUiHeXacPHA6P2wGcZHAtOM&#10;PR7EbbW9kfQJBK0kyA2kCZMQjFqq7xj1MFUyrB93RDGMmo8CHoUdQZOhJmMzGUSUcDXDBqPRXJlx&#10;VO06xbc1II/PTshreDgVd5J+zuLw3GBSOGaHqWZH0em/83qevctfAAAA//8DAFBLAwQUAAYACAAA&#10;ACEA7TWY9OAAAAANAQAADwAAAGRycy9kb3ducmV2LnhtbEyPwU7DMAyG70i8Q+RJ3FjSAWXrmk4T&#10;ghMSWlcOHNMma6M1Tmmyrbw93glun+Vfvz/nm8n17GzGYD1KSOYCmMHGa4uthM/q7X4JLESFWvUe&#10;jYQfE2BT3N7kKtP+gqU572PLqARDpiR0MQ4Z56HpjFNh7geDtDv40alI49hyPaoLlbueL4RIuVMW&#10;6UKnBvPSmea4PzkJ2y8sX+33R70rD6WtqpXA9/Qo5d1s2q6BRTPFvzBc9UkdCnKq/Ql1YL2E9OF5&#10;RVGC5IngmkgeE6KaSIjlAniR8/9fFL8AAAD//wMAUEsBAi0AFAAGAAgAAAAhALaDOJL+AAAA4QEA&#10;ABMAAAAAAAAAAAAAAAAAAAAAAFtDb250ZW50X1R5cGVzXS54bWxQSwECLQAUAAYACAAAACEAOP0h&#10;/9YAAACUAQAACwAAAAAAAAAAAAAAAAAvAQAAX3JlbHMvLnJlbHNQSwECLQAUAAYACAAAACEAbC66&#10;8boCAADDBQAADgAAAAAAAAAAAAAAAAAuAgAAZHJzL2Uyb0RvYy54bWxQSwECLQAUAAYACAAAACEA&#10;7TWY9OAAAAANAQAADwAAAAAAAAAAAAAAAAAUBQAAZHJzL2Rvd25yZXYueG1sUEsFBgAAAAAEAAQA&#10;8wAAACE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1DCAF5" wp14:editId="47FFF444">
                <wp:simplePos x="0" y="0"/>
                <wp:positionH relativeFrom="page">
                  <wp:posOffset>521335</wp:posOffset>
                </wp:positionH>
                <wp:positionV relativeFrom="page">
                  <wp:posOffset>7028180</wp:posOffset>
                </wp:positionV>
                <wp:extent cx="1943100" cy="187960"/>
                <wp:effectExtent l="0" t="0" r="2540" b="3810"/>
                <wp:wrapNone/>
                <wp:docPr id="101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AA2293">
                            <w:pPr>
                              <w:pStyle w:val="By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36" type="#_x0000_t202" style="position:absolute;margin-left:41.05pt;margin-top:553.4pt;width:153pt;height:14.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ah9gIAAIAGAAAOAAAAZHJzL2Uyb0RvYy54bWysVduOmzAQfa/Uf7D8zgIJCRctqRISqkrb&#10;i7TbD3DABKtgU9tZsq367x2bkGSzfai65QGN8Xh8zpyZ4fbdoW3QI5WKCZ5i/8bDiPJClIzvUvz1&#10;IXcijJQmvCSN4DTFT1Thd4u3b277LqETUYumpBJBEK6SvktxrXWXuK4qatoSdSM6ymGzErIlGpZy&#10;55aS9BC9bdyJ583dXsiyk6KgSsHX9bCJFzZ+VdFCf64qRTVqUgzYtH1L+96at7u4JclOkq5mxREG&#10;+QcULWEcLj2FWhNN0F6yF6FaVkihRKVvCtG6oqpYQS0HYON7V2zua9JRywWSo7pTmtT/C1t8evwi&#10;EStBO8/HiJMWRHqgB41W4oAmcWAy1HcqAcf7Dlz1ATbA27JV3Z0ovinERVYTvqNLKUVfU1ICQt+c&#10;dC+ODnGUCbLtP4oSLiJ7LWygQyVbkz5ICILooNTTSR0DpjBXxsHU92CrgD0/CuO5lc8lyXi6k0q/&#10;p6JFxkixBPVtdPJ4p7RBQ5LRxVzGRc6axlZAw599AMfhC7UlNJwmCSAB03gaTFben7EXb6JNFDjB&#10;ZL5xAm+9dpZ5Fjjz3A9n6+k6y9b+L4PCD5KalSXl5tKx1Pzg76Q8Fv1QJKdiU6JhpQlnICm522aN&#10;RI8ESj23j1UAds5u7nMYNiXA5YqSPwm81SR28nkUOkEezJw49CLH8+MVJD2Ig3X+nNId4/T1lFCf&#10;4ng2mWFEmh1Mk0LLocrO+K9oevZ5SZMkLdMwVxrWpjg6OZHE1OaGl1ZzTVgz2BdZMUz+nJVlPvPC&#10;YBo5YTibOsF04zmrKM+cZebP5+Fmla02V0JvbPGo1yfGynNRiRd4j3ecIUPpjmVqm8/029B5+rA9&#10;2E4Px57eivIJulEKaBboKxjjYNRC/sCoh5GYYvV9TyTFqPnAoaPN/BwNORrb0SC8gKMp1iCfNTM9&#10;zNl9J9muhsjDzOBiCV1fMduQZjwMKICBWcCYs1yOI9nM0cu19Tr/OBa/AQAA//8DAFBLAwQUAAYA&#10;CAAAACEANx3vw98AAAAMAQAADwAAAGRycy9kb3ducmV2LnhtbEyPwU7DMBBE70j9B2srcaN2WhSF&#10;EKeqEJyQEGk4cHRiN7Ear0PstuHv2Z7ocWdHM2+K7ewGdjZTsB4lJCsBzGDrtcVOwlf99pABC1Gh&#10;VoNHI+HXBNiWi7tC5dpfsDLnfewYhWDIlYQ+xjHnPLS9cSqs/GiQfgc/ORXpnDquJ3WhcDfwtRAp&#10;d8oiNfRqNC+9aY/7k5Ow+8bq1f58NJ/VobJ1/STwPT1Keb+cd8/Aopnjvxmu+IQOJTE1/oQ6sEFC&#10;tk7ISXoiUtpAjk2WkdRcpU36CLws+O2I8g8AAP//AwBQSwECLQAUAAYACAAAACEAtoM4kv4AAADh&#10;AQAAEwAAAAAAAAAAAAAAAAAAAAAAW0NvbnRlbnRfVHlwZXNdLnhtbFBLAQItABQABgAIAAAAIQA4&#10;/SH/1gAAAJQBAAALAAAAAAAAAAAAAAAAAC8BAABfcmVscy8ucmVsc1BLAQItABQABgAIAAAAIQB+&#10;ASah9gIAAIAGAAAOAAAAAAAAAAAAAAAAAC4CAABkcnMvZTJvRG9jLnhtbFBLAQItABQABgAIAAAA&#10;IQA3He/D3wAAAAwBAAAPAAAAAAAAAAAAAAAAAFAFAABkcnMvZG93bnJldi54bWxQSwUGAAAAAAQA&#10;BADzAAAAXAYAAAAA&#10;" filled="f" stroked="f">
                <v:textbox inset="0,0,0,0">
                  <w:txbxContent>
                    <w:p w:rsidR="005B7866" w:rsidRDefault="005B7866" w:rsidP="00AA2293">
                      <w:pPr>
                        <w:pStyle w:val="By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14AB7AF" wp14:editId="6A758C63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5327650" cy="828675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AA2293">
                            <w:pPr>
                              <w:pStyle w:val="Masthead"/>
                              <w:jc w:val="center"/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MUA Communique’</w:t>
                            </w:r>
                          </w:p>
                          <w:p w:rsidR="00AA2293" w:rsidRPr="006815E3" w:rsidRDefault="00AA2293" w:rsidP="00C7673C">
                            <w:pPr>
                              <w:pStyle w:val="Masthead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48.5pt;margin-top:62pt;width:419.5pt;height:65.2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nYrQIAALIFAAAOAAAAZHJzL2Uyb0RvYy54bWysVNtunDAQfa/Uf7D8TrgEWEBho2RZqkrp&#10;RUr6AV4wi1Wwqe1dNo367x2bZbNJX3rjwRrs8ZkzM8dzdX3oO7SnUjHBc+xfeBhRXoma8W2OvzyU&#10;ToKR0oTXpBOc5viRKny9fPvmahwyGohWdDWVCEC4ysYhx63WQ+a6qmppT9SFGCiHw0bInmj4lVu3&#10;lmQE9L5zA8+L3VHIepCiokrBbjEd4qXFbxpa6U9No6hGXY6Bm7artOvGrO7yimRbSYaWVUca5C9Y&#10;9IRxCHqCKogmaCfZL1A9q6RQotEXlehd0TSsojYHyMb3XmVz35KB2lygOGo4lUn9P9jq4/6zRKzO&#10;cQqd4qSHHj3Qg0a34oD8S1OfcVAZuN0P4KgPsA99trmq4U5UXxXiYtUSvqU3UoqxpaQGfr656Z5d&#10;nXCUAdmMH0QNcchOCwt0aGRvigflQIAOfXo89cZwqWAzugwWcQRHFZwlQRIvIhuCZPPtQSr9jooe&#10;GSPHEnpv0cn+TmnDhmSziwnGRcm6zva/4y82wHHagdhw1ZwZFradT6mXrpN1EjphEK+d0CsK56Zc&#10;hU5c+ououCxWq8L/YeL6YdayuqbchJml5Ye/17qjyCdRnMSlRMdqA2coKbndrDqJ9gSkXdrvWJAz&#10;N/clDVsEyOVVSn4QerdB6pRxsnDCMoycdOEljuent2nshWlYlC9TumOc/ntKaATVRUE0iemPcyNZ&#10;zzQMj471oAjPfKYAJDMSXPPa2pqwbrLPSmHoP5cC2j032grWaHRSqz5sDvZtJAbYiHkj6kdQsBQg&#10;MNAiDD4wWiG/YzTCEMmx+rYjkmLUvefwCszEmQ05G5vZILyCqznWGE3mSk+TaTdItm0BeXpnXNzA&#10;S2mYFfEzi+P7gsFgczkOMTN5zv+t1/OoXf4EAAD//wMAUEsDBBQABgAIAAAAIQChd7aP4AAAAAoB&#10;AAAPAAAAZHJzL2Rvd25yZXYueG1sTI/NTsNADITvSLzDykjc6KahLSRkU6FKXApSaeHA0cmaJLA/&#10;Ibtpw9tjTnAb26PxN8V6skYcaQiddwrmswQEudrrzjUKXl8erm5BhIhOo/GOFHxTgHV5flZgrv3J&#10;7el4iI3gEBdyVNDG2OdShroli2Hme3J8e/eDxcjj0Eg94InDrZFpkqykxc7xhxZ72rRUfx5Gq6Aa&#10;d/s33HaP2XZjnr/mH6Z+6o1SlxfT/R2ISFP8M8MvPqNDyUyVH50OwijIbrhK5H26YMGG7HrFolKQ&#10;LhdLkGUh/1cofwAAAP//AwBQSwECLQAUAAYACAAAACEAtoM4kv4AAADhAQAAEwAAAAAAAAAAAAAA&#10;AAAAAAAAW0NvbnRlbnRfVHlwZXNdLnhtbFBLAQItABQABgAIAAAAIQA4/SH/1gAAAJQBAAALAAAA&#10;AAAAAAAAAAAAAC8BAABfcmVscy8ucmVsc1BLAQItABQABgAIAAAAIQAHshnYrQIAALIFAAAOAAAA&#10;AAAAAAAAAAAAAC4CAABkcnMvZTJvRG9jLnhtbFBLAQItABQABgAIAAAAIQChd7aP4AAAAAoBAAAP&#10;AAAAAAAAAAAAAAAAAAcFAABkcnMvZG93bnJldi54bWxQSwUGAAAAAAQABADzAAAAFAYAAAAA&#10;" filled="f" stroked="f" strokecolor="white">
                <v:textbox inset="0,0,0,0">
                  <w:txbxContent>
                    <w:p w:rsidR="005B7866" w:rsidRPr="00463EE1" w:rsidRDefault="00AA2293" w:rsidP="00AA2293">
                      <w:pPr>
                        <w:pStyle w:val="Masthead"/>
                        <w:jc w:val="center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463EE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MUA Communique’</w:t>
                      </w:r>
                    </w:p>
                    <w:p w:rsidR="00AA2293" w:rsidRPr="006815E3" w:rsidRDefault="00AA2293" w:rsidP="00C7673C">
                      <w:pPr>
                        <w:pStyle w:val="Masthead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7ADAC" wp14:editId="67EE750D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9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8" type="#_x0000_t202" style="position:absolute;margin-left:200pt;margin-top:248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nqrAIAALAFAAAOAAAAZHJzL2Uyb0RvYy54bWysVNuOmzAQfa/Uf7D8zgKpkw1oyWo3hKrS&#10;9iLt9gMcMMEq2NR2Atuq/96xHZK9vFRtebAGz/jM7cxcXY9diw5MaS5FhuOLCCMmSllxscvw14ci&#10;WGKkDRUVbaVgGX5kGl+v3r65GvqUzWQj24opBCBCp0Of4caYPg1DXTaso/pC9kyAspaqowZ+1S6s&#10;FB0AvWvDWRQtwkGqqleyZFrDbe6VeOXw65qV5nNda2ZQm2GIzbhTuXNrz3B1RdOdon3Dy2MY9C+i&#10;6CgX4PQElVND0V7xV1AdL5XUsjYXpexCWde8ZC4HyCaOXmRz39CeuVygOLo/lUn/P9jy0+GLQrzK&#10;cEIwErSDHj2w0aBbOaKYEFugodcp2N33YGlGUECjXbK6v5PlN42EXDdU7NiNUnJoGK0gwNi+DJ88&#10;9TjagmyHj7ICR3RvpAMaa9XZ6kE9EKBDox5PzbHBlHCZQDSgKEHjRYtP0+lpr7R5z2SHrJBhBZ13&#10;0PRwp403nUysJyEL3rZwT9NWPLsATH8DjuGp1dkQXDN/JlGyWW6WJCCzxSYgUZ4HN8WaBIsivpzn&#10;7/L1Oo9/Wb8xSRteVUxYNxOxYvJnjTtS3FPiRC0tW15ZOBuSVrvtulXoQIHYhftcwUFzNgufh+Hq&#10;Bbm8SCmekeh2lgTFYnkZkILMg+QyWgZRnNwmi4gkJC+ep3THBfv3lNAAjZzP5p5J56Bf5Ba573Vu&#10;NO24gdXR8i7Dy5MRTS3/NqJyrTWUt15+Ugob/rkU0O6p0Y6tlqCeqmbcjn4ypiHYyuoR6KskEAyo&#10;CGsPhEaqHxgNsEIyrL/vqWIYtR8EjIDdN5OgJmE7CVSU8DTDBiMvro3fS/te8V0DyH7IhLyBMam5&#10;I7GdJx/FcbhgLbhcjivM7p2n/87qvGhXvwEAAP//AwBQSwMEFAAGAAgAAAAhAIX2TfjfAAAACwEA&#10;AA8AAABkcnMvZG93bnJldi54bWxMj8FOwzAQRO9I/IO1SNyoHWQiGuJUFYITEiINB45O7CZW43WI&#10;3Tb8PcuJ3ma0o9k35WbxIzvZObqACrKVAGaxC8Zhr+Czeb17BBaTRqPHgFbBj42wqa6vSl2YcMba&#10;nnapZ1SCsdAKhpSmgvPYDdbruAqTRbrtw+x1Ijv33Mz6TOV+5PdC5Nxrh/Rh0JN9Hmx32B29gu0X&#10;1i/u+739qPe1a5q1wLf8oNTtzbJ9Apbskv7D8IdP6FARUxuOaCIbFUghaEsisc5JUEJmUgJrFTxk&#10;QgKvSn65ofoFAAD//wMAUEsBAi0AFAAGAAgAAAAhALaDOJL+AAAA4QEAABMAAAAAAAAAAAAAAAAA&#10;AAAAAFtDb250ZW50X1R5cGVzXS54bWxQSwECLQAUAAYACAAAACEAOP0h/9YAAACUAQAACwAAAAAA&#10;AAAAAAAAAAAvAQAAX3JlbHMvLnJlbHNQSwECLQAUAAYACAAAACEAGalJ6qwCAACwBQAADgAAAAAA&#10;AAAAAAAAAAAuAgAAZHJzL2Uyb0RvYy54bWxQSwECLQAUAAYACAAAACEAhfZN+N8AAAALAQAADwAA&#10;AAAAAAAAAAAAAAAGBQAAZHJzL2Rvd25yZXYueG1sUEsFBgAAAAAEAAQA8wAAABI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20D5E32" wp14:editId="15E38247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0"/>
                <wp:effectExtent l="0" t="19050" r="9525" b="19050"/>
                <wp:wrapNone/>
                <wp:docPr id="9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UKoAIAAIgFAAAOAAAAZHJzL2Uyb0RvYy54bWysVE1v2zAMvQ/YfxB0d/0RJ3GMOkXrOLt0&#10;W4F22Fmx5FiYLBmSEicY9t9HKYnXdJdhKAwYoiQ+PpKPur07dALtmTZcyQLHNxFGTNaKcrkt8LeX&#10;dZBhZCyRlAglWYGPzOC75ccPt0Ofs0S1SlCmEYBIkw99gVtr+zwMTd2yjpgb1TMJh43SHbFg6m1I&#10;NRkAvRNhEkWzcFCa9lrVzBjYXZ0O8dLjNw2r7demMcwiUWDgZv1f+//G/cPlLcm3mvQtr880yH+w&#10;6AiXEHSEWhFL0E7zv6A6XmtlVGNvatWFqml4zXwOkE0cvcnmuSU987lAcUw/lsm8H2z9Zf+kEacF&#10;XiQYSdJBjx65ZCiZpa44Q29yuFPKJ+3Sqw/yuX9U9Q+DpCpbIrfMk3w59uAYO4/wysUZpocQm+Gz&#10;onCH7KzylTo0unOQUAN08A05jg1hB4tq2JxlcTSZTzGqL2chyS+OvTb2E1MdcosCC2Dtgcn+0VhH&#10;hOSXKy6OVGsuhO+3kGgo8CSeTyPvYZTg1J26e156rBQa7QmIxh4Sf0fsOkjgtAd+kZcOhBiv+4BX&#10;SFrtJPUBW0ZodV5bwsVpDd5CupDMC/XEGqyDhaXfhzJ4Ef1cRIsqq7I0SJNZFaTRahXcr8s0mK0h&#10;idVkVZar+JfjGad5yyll0qVzEXSc/ptgzqN1kuIo6bFw4TW6TxjIXjO9X0+jeTrJgvl8OgnSSRUF&#10;D9m6DO7LeDabVw/lQ/WGaeWzN+9DdiylY6V2lunnlg6IcieRyXSRxBgMeACSOfQQuoiI2MLLVVuN&#10;kVb2O7etV7TTosMwersZxZBF7vMqf4V+KsSlh84au3DO7U+poOeX/vpBcbNxmrKNoscnfRkgGHfv&#10;dH6a3Hvy2ob16wd0+RsAAP//AwBQSwMEFAAGAAgAAAAhAGwvS1bgAAAACwEAAA8AAABkcnMvZG93&#10;bnJldi54bWxMj0FrwkAQhe+C/2GZQm+6UTSRmI3Y0kJPgcQKPa7ZMQndnQ3ZVdP++q5QaG8z8x5v&#10;vpftRqPZFQfXWRKwmEfAkGqrOmoEvB9eZxtgzktSUltCAV/oYJdPJ5lMlb1RidfKNyyEkEulgNb7&#10;PuXc1S0a6ea2Rwra2Q5G+rAODVeDvIVwo/kyimJuZEfhQyt7fG6x/qwuRkChX942h7E6lvHTMXGr&#10;sug/vgshHh/G/RaYx9H/meGOH9AhD0wneyHlmBaQrEMVL2AZR2tgd8NilYTp9Hviecb/d8h/AAAA&#10;//8DAFBLAQItABQABgAIAAAAIQC2gziS/gAAAOEBAAATAAAAAAAAAAAAAAAAAAAAAABbQ29udGVu&#10;dF9UeXBlc10ueG1sUEsBAi0AFAAGAAgAAAAhADj9If/WAAAAlAEAAAsAAAAAAAAAAAAAAAAALwEA&#10;AF9yZWxzLy5yZWxzUEsBAi0AFAAGAAgAAAAhAJ2G9QqgAgAAiAUAAA4AAAAAAAAAAAAAAAAALgIA&#10;AGRycy9lMm9Eb2MueG1sUEsBAi0AFAAGAAgAAAAhAGwvS1bgAAAACwEAAA8AAAAAAAAAAAAAAAAA&#10;+gQAAGRycy9kb3ducmV2LnhtbFBLBQYAAAAABAAEAPMAAAAHBgAAAAA=&#10;" strokecolor="#17365d [2415]" strokeweight="2.5pt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0996AA" wp14:editId="0EE5CC6E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9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ZMfwIAAJYFAAAOAAAAZHJzL2Uyb0RvYy54bWysVMlu2zAQvRfoPxC6y1qsHZGDWEsvaRog&#10;6QfQEmUJlUiBpC0bRf+9Q8p27bSHIogOApdZ3sx7w7v7w9CjPeGiYzQ1nIVtIEIrVnd0mxrfX0sz&#10;MpCQmNa4Z5SkxpEI4371+dPdNCbEZS3ra8IRBKEimcbUaKUcE8sSVUsGLBZsJBQuG8YHLGHLt1bN&#10;8QTRh95ybTuwJsbrkbOKCAGn+XxprHT8piGV/NY0gkjUpwZgk/rP9X+j/tbqDidbjse2q04w8DtQ&#10;DLijkPQSKscSox3v/go1dBVngjVyUbHBYk3TVUTXANU49ptqXlo8El0LNEeMlzaJjwtbPe2fOerq&#10;1IgdA1E8AEePHSXIDVzVnGkUCdhk9Jmr8qoDfRkfWfVDIMqyFtMt0SBfjyM4OsrDunFRGzFCis30&#10;ldVgg3eS6U4dGj6okNADdNCEHC+EkINEFRwGkWMvQ99A1fnOwsnZceRCfiFsQGqRGj2g1oHx/lFI&#10;BQQnZxOVh7Ky63vNd09vDsBwPiFaMLM3TgAELJWlgqPJ/BnbcREVkWd6blCYnp3n5kOZeWZQOqGf&#10;L/Msy51fCoXjJW1X14SqpGdhOd7/EXeS+CyJi7QuBVi30XWlAPENUsf17LUbm2UQhaZXer4Zh3Zk&#10;2k68jgPbi728vEWqaZ8nERK8FymaQEq+62sqBOu7WnVAYRN8u8l6jvZYzaL+tF7g5tqMsx2tNU0t&#10;wXVxWkvc9fP6qnqF+N/VP5S+HXrLyAxDf2l6y8I211GZmQ+ZEwRhsc7WxRueCs29+BiqroV0hfeU&#10;4w9kUN5ZZXps1KTMM7dh9fGZn8cJhl87nR4q9bpc72F9/ZyufgMAAP//AwBQSwMEFAAGAAgAAAAh&#10;AI3Y0J3gAAAACwEAAA8AAABkcnMvZG93bnJldi54bWxMj8FOwzAQRO9I/QdrkXqjTltCQohTIRD0&#10;wIkWqeLmxkuSNl5Htpukf48rIZXb7s5o9k2+GnXLerSuMSRgPouAIZVGNVQJ+Nq+3aXAnJekZGsI&#10;BZzRwaqY3OQyU2agT+w3vmIhhFwmBdTedxnnrqxRSzczHVLQfozV0ofVVlxZOYRw3fJFFD1wLRsK&#10;H2rZ4UuN5XFz0gLc63FnDt/DOu0f7RY/zrsyeV8KMb0dn5+AeRz91QwX/IAORWDamxMpx1oBSRyq&#10;eAGLOA3DxTC/T2Jg+78TL3L+v0PxCwAA//8DAFBLAQItABQABgAIAAAAIQC2gziS/gAAAOEBAAAT&#10;AAAAAAAAAAAAAAAAAAAAAABbQ29udGVudF9UeXBlc10ueG1sUEsBAi0AFAAGAAgAAAAhADj9If/W&#10;AAAAlAEAAAsAAAAAAAAAAAAAAAAALwEAAF9yZWxzLy5yZWxzUEsBAi0AFAAGAAgAAAAhAICVBkx/&#10;AgAAlgUAAA4AAAAAAAAAAAAAAAAALgIAAGRycy9lMm9Eb2MueG1sUEsBAi0AFAAGAAgAAAAhAI3Y&#10;0J3gAAAACwEAAA8AAAAAAAAAAAAAAAAA2QQAAGRycy9kb3ducmV2LnhtbFBLBQYAAAAABAAEAPMA&#10;AADmBQAAAAA=&#10;" stroked="f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0552E" wp14:editId="5930888C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9" type="#_x0000_t202" style="position:absolute;margin-left:199.2pt;margin-top:519.8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MNrgIAALEFAAAOAAAAZHJzL2Uyb0RvYy54bWysVG1vmzAQ/j5p/8HydwpkTgoopGpDmCZ1&#10;L1K7H+CACdbAZrYT6Kb9951NSNr0y7SND9bhOz9+7u7xLW+GtkEHpjSXIsXhVYARE4Usudil+Otj&#10;7kUYaUNFSRspWIqfmMY3q7dvln2XsJmsZVMyhQBE6KTvUlwb0yW+r4uatVRfyY4JcFZStdTAr9r5&#10;paI9oLeNPwuChd9LVXZKFkxr2M1GJ145/KpihflcVZoZ1KQYuBm3Krdu7eqvljTZKdrVvDjSoH/B&#10;oqVcwKUnqIwaivaKv4JqeaGklpW5KmTry6riBXM5QDZhcJHNQ0075nKB4ujuVCb9/2CLT4cvCvEy&#10;xTGUR9AWevTIBoPu5IBCEtkC9Z1OIO6hg0gzgAMa7ZLV3b0svmkk5LqmYsdulZJ9zWgJBEN70n92&#10;dMTRFmTbf5QlXET3RjqgoVKtrR7UAwE6MHk6NceSKWAzDgkBRwGe0bT4NJmOdkqb90y2yBopVtB5&#10;B00P99qMoVOIvUnInDcN7NOkES82AHPcgYvhqPVZCq6ZP+Mg3kSbiHhktth4JMgy7zZfE2+Rh9fz&#10;7F22XmfhL3tvSJKalyUT9ppJWCH5s8YdJT5K4iQtLRteWjhLSavddt0odKAg7Nx9ruDgOYf5L2m4&#10;ekEuFymFMxLczWIvX0TXHsnJ3Iuvg8gLwvguXgQkJln+MqV7Lti/p4R6aOR8Nh+VdCZ9kVvgvte5&#10;0aTlBkZHw9sUR6cgmlj9bUTpWmsob0b7WSks/XMpoN1To51arUBHqZphO7iXEboxYaW8leUT6FdJ&#10;UBhoEeYeGLVUPzDqYYakWH/fU8Uwaj4IeAMQYiZDTcZ2Mqgo4GiKDUajuTbjYNp3iu9qQB5fmZC3&#10;8E4q7lR8ZnF8XTAXXDLHGWYHz/N/F3WetKvfAAAA//8DAFBLAwQUAAYACAAAACEAYim/huEAAAAN&#10;AQAADwAAAGRycy9kb3ducmV2LnhtbEyPwU7DMBBE70j8g7VI3KjdNkRNiFNVCE5IiDQcODqxm1iN&#10;1yF22/D3bE9w3Jmn2ZliO7uBnc0UrEcJy4UAZrD12mIn4bN+fdgAC1GhVoNHI+HHBNiWtzeFyrW/&#10;YGXO+9gxCsGQKwl9jGPOeWh741RY+NEgeQc/ORXpnDquJ3WhcDfwlRApd8oifejVaJ570x73Jydh&#10;94XVi/1+bz6qQ2XrOhP4lh6lvL+bd0/AopnjHwzX+lQdSurU+BPqwAYJ62yTEEqGWGcpMEKS5YrW&#10;NFfpMRHAy4L/X1H+AgAA//8DAFBLAQItABQABgAIAAAAIQC2gziS/gAAAOEBAAATAAAAAAAAAAAA&#10;AAAAAAAAAABbQ29udGVudF9UeXBlc10ueG1sUEsBAi0AFAAGAAgAAAAhADj9If/WAAAAlAEAAAsA&#10;AAAAAAAAAAAAAAAALwEAAF9yZWxzLy5yZWxzUEsBAi0AFAAGAAgAAAAhAAV5sw2uAgAAsQUAAA4A&#10;AAAAAAAAAAAAAAAALgIAAGRycy9lMm9Eb2MueG1sUEsBAi0AFAAGAAgAAAAhAGIpv4bhAAAADQEA&#10;AA8AAAAAAAAAAAAAAAAAC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33D99" wp14:editId="4F8EEF26">
                <wp:simplePos x="0" y="0"/>
                <wp:positionH relativeFrom="page">
                  <wp:posOffset>4000500</wp:posOffset>
                </wp:positionH>
                <wp:positionV relativeFrom="page">
                  <wp:posOffset>9558655</wp:posOffset>
                </wp:positionV>
                <wp:extent cx="3200400" cy="194945"/>
                <wp:effectExtent l="0" t="0" r="0" b="0"/>
                <wp:wrapNone/>
                <wp:docPr id="8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3BFB" w:rsidRDefault="00083BFB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40" type="#_x0000_t202" style="position:absolute;margin-left:315pt;margin-top:752.65pt;width:252pt;height:15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gU8gIAAIAGAAAOAAAAZHJzL2Uyb0RvYy54bWysVW1vmzAQ/j5p/8HydwokJAFUUiW8TJO6&#10;F6ndD3DABGtgM9sJ6ab9951NkqbtJk3r+IAO+3x+nrvnjuubQ9eiPZWKCZ5g/8rDiPJSVIxvE/zl&#10;vnBCjJQmvCKt4DTBD1Thm+XbN9dDH9OJaERbUYkgCFfx0Ce40bqPXVeVDe2IuhI95bBZC9kRDZ9y&#10;61aSDBC9a92J583dQciql6KkSsFqNm7ipY1f17TUn+paUY3aBAM2bd/Svjfm7S6vSbyVpG9YeYRB&#10;/gFFRxiHS8+hMqIJ2kn2IlTHSimUqPVVKTpX1DUrqeUAbHzvGZu7hvTUcoHkqP6cJvX/wpYf958l&#10;YlWCQ6gUJx3U6J4eNFqLA5rMI5OgoVcx+N314KkPsAGFtmRVfyvKrwpxkTaEb+lKSjE0lFQA0Dcn&#10;3YujYxxlgmyGD6KCi8hOCxvoUMvOZA/ygSA6FOrhXBwDpoTFKZQ78GCrhD0/CqJgZq8g8el0L5V+&#10;R0WHjJFgCcW30cn+VmmDhsQnF3MZFwVrWyuAlj9ZAMdxhVoFjadJDEjANJ4Gk63uj8iL8jAPAyeY&#10;zHMn8LLMWRVp4MwLfzHLplmaZv5Pg8IP4oZVFeXm0pPS/ODvKnnU/KiRs9aUaFllwhlISm43aSvR&#10;noDSC/sc03Ph5j6FYVMCXJ5R8ieBt55ETjEPF05QBDMnWnih4/nROpp7kPiseErplnH6ekpoSHA0&#10;m8wwIu0Whkmp5aiyP9L07POSJok7pmGstKwDXZ+dSGy0mfPK1lwT1o72RVYMk99nZVXMvEUwDZ3F&#10;YjZ1gmnuOeuwSJ1V6s/ni3ydrvNnhc6teNTrE2PLc6HEC7zHOx4hg3RPMrXNZ/pt7Dx92Bxso/u2&#10;NU1nbkT1AO0oBXQLNBaMcTAaIb9jNMBITLD6tiOSYtS+59DSZn6eDHkyNieD8BKOJlhD/ayZ6nHO&#10;7nrJtg1EPg2NFbR9wWxHPqIACuYDxpwlcxzJZo5efluvxx/H8hcAAAD//wMAUEsDBBQABgAIAAAA&#10;IQDR24TQ3wAAAA4BAAAPAAAAZHJzL2Rvd25yZXYueG1sTI/BTsMwEETvSPyDtUhcELXT0KgNcSqE&#10;4MKNwoWbGy9JRLyOYjcJ/Xo2J3rcmdHsm2I/u06MOITWk4ZkpUAgVd62VGv4/Hi934II0ZA1nSfU&#10;8IsB9uX1VWFy6yd6x/EQa8ElFHKjoYmxz6UMVYPOhJXvkdj79oMzkc+hlnYwE5e7Tq6VyqQzLfGH&#10;xvT43GD1czg5Ddn80t+97XA9natupK9zkkRMtL69mZ8eQUSc438YFnxGh5KZjv5ENoiOO1LFWyIb&#10;G7VJQSyRJH1g7bhoaaZAloW8nFH+AQAA//8DAFBLAQItABQABgAIAAAAIQC2gziS/gAAAOEBAAAT&#10;AAAAAAAAAAAAAAAAAAAAAABbQ29udGVudF9UeXBlc10ueG1sUEsBAi0AFAAGAAgAAAAhADj9If/W&#10;AAAAlAEAAAsAAAAAAAAAAAAAAAAALwEAAF9yZWxzLy5yZWxzUEsBAi0AFAAGAAgAAAAhAKdb+BTy&#10;AgAAgAYAAA4AAAAAAAAAAAAAAAAALgIAAGRycy9lMm9Eb2MueG1sUEsBAi0AFAAGAAgAAAAhANHb&#10;hNDfAAAADgEAAA8AAAAAAAAAAAAAAAAATAUAAGRycy9kb3ducmV2LnhtbFBLBQYAAAAABAAEAPMA&#10;AABYBgAAAAA=&#10;" filled="f" stroked="f">
                <v:textbox style="mso-fit-shape-to-text:t" inset="0,0,0,0">
                  <w:txbxContent>
                    <w:p w:rsidR="00083BFB" w:rsidRDefault="00083BFB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073B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132F4A9" wp14:editId="4AE0F3DA">
                <wp:simplePos x="0" y="0"/>
                <wp:positionH relativeFrom="page">
                  <wp:posOffset>700644</wp:posOffset>
                </wp:positionH>
                <wp:positionV relativeFrom="page">
                  <wp:posOffset>1674421</wp:posOffset>
                </wp:positionV>
                <wp:extent cx="6448425" cy="7671460"/>
                <wp:effectExtent l="0" t="0" r="9525" b="5715"/>
                <wp:wrapNone/>
                <wp:docPr id="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67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804" w:rsidRDefault="00D7480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D74804" w:rsidRPr="00223332" w:rsidRDefault="00947935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</w:p>
                          <w:p w:rsidR="00FA3B53" w:rsidRPr="00E95151" w:rsidRDefault="00FA3B5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MGL/SRLL for a </w:t>
                            </w:r>
                            <w:r w:rsidR="00142482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boat </w:t>
                            </w:r>
                            <w:r w:rsidR="00172C79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repair </w:t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operation in</w:t>
                            </w:r>
                            <w:r w:rsidR="00142482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E95151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4238F7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="00172C79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D74804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2,725</w:t>
                            </w:r>
                          </w:p>
                          <w:p w:rsidR="00E95151" w:rsidRPr="00E95151" w:rsidRDefault="002B188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MGL/SRLL for a boat repair operation in</w:t>
                            </w:r>
                            <w:r w:rsidR="00E95151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MD</w:t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$2,</w:t>
                            </w:r>
                            <w:r w:rsidR="00E95151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500</w:t>
                            </w:r>
                          </w:p>
                          <w:p w:rsidR="00A104DF" w:rsidRDefault="00A104DF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MGL/SRLL for a boat detailing operation in FL</w:t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</w:t>
                            </w:r>
                            <w:r w:rsidR="00E95151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1,612</w:t>
                            </w:r>
                          </w:p>
                          <w:p w:rsidR="00E95151" w:rsidRPr="00E95151" w:rsidRDefault="00E9515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MGL/SRLL for a boat repair operation in FL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$1,500</w:t>
                            </w:r>
                          </w:p>
                          <w:p w:rsidR="002F6E4E" w:rsidRPr="00E95151" w:rsidRDefault="002F6E4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3A6435" w:rsidRPr="00E95151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MGL/MOLL:</w:t>
                            </w:r>
                          </w:p>
                          <w:p w:rsidR="003A6435" w:rsidRPr="00E95151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*Marina operator </w:t>
                            </w:r>
                            <w:r w:rsidR="00E12B15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 </w:t>
                            </w:r>
                            <w:r w:rsidR="00223332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       </w:t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E12B15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12B15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12B15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F55CE1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223332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7,700</w:t>
                            </w:r>
                          </w:p>
                          <w:p w:rsidR="00223332" w:rsidRPr="00223332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</w:t>
                            </w:r>
                            <w:r w:rsidR="002B1888" w:rsidRPr="00E9515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Marina operator</w:t>
                            </w:r>
                            <w:r w:rsidR="002B1888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223332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incl Hull/P&amp;I coverage for their owned </w:t>
                            </w:r>
                          </w:p>
                          <w:p w:rsidR="002B1888" w:rsidRPr="00223332" w:rsidRDefault="00223332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boats</w:t>
                            </w:r>
                            <w:proofErr w:type="gramEnd"/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and docks, in ID</w:t>
                            </w:r>
                            <w:r w:rsidR="002B1888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="002B1888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$</w:t>
                            </w: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38,361</w:t>
                            </w:r>
                          </w:p>
                          <w:p w:rsidR="009645A3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223332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E958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</w:t>
                            </w:r>
                            <w:r w:rsidR="00A104DF" w:rsidRPr="00E958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Marina operator</w:t>
                            </w:r>
                            <w:r w:rsidR="00E958DF" w:rsidRPr="00E958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</w:t>
                            </w:r>
                            <w:r w:rsid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cl</w:t>
                            </w:r>
                            <w:r w:rsidR="00E958DF" w:rsidRPr="00E958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Hull/P&amp;I coverage for their owned </w:t>
                            </w:r>
                          </w:p>
                          <w:p w:rsidR="00C92A00" w:rsidRPr="00E958DF" w:rsidRDefault="009645A3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b</w:t>
                            </w:r>
                            <w:r w:rsidR="00E958DF" w:rsidRPr="00E958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oats</w:t>
                            </w:r>
                            <w:proofErr w:type="gramEnd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a</w:t>
                            </w:r>
                            <w:r w:rsidR="00E958DF" w:rsidRPr="00E958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nd coverage for their boats held for sale, in TX</w:t>
                            </w:r>
                            <w:r w:rsidR="00A104DF" w:rsidRPr="00E958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958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="003A6435" w:rsidRPr="00E958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E958DF" w:rsidRPr="00E958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457,405</w:t>
                            </w:r>
                          </w:p>
                          <w:p w:rsidR="003A6435" w:rsidRPr="009645A3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223332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</w:t>
                            </w:r>
                            <w:r w:rsidR="00F55CE1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Marina operator in FL</w:t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</w:t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                </w:t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F55CE1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9645A3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3,900</w:t>
                            </w:r>
                          </w:p>
                          <w:p w:rsidR="003A6435" w:rsidRPr="009645A3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223332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*Marina operator </w:t>
                            </w:r>
                            <w:r w:rsidR="009645A3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incl Dock coverage </w:t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in</w:t>
                            </w:r>
                            <w:r w:rsidR="002B1888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9645A3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TN</w:t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="00D74804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F55CE1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2B1888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9645A3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9,582</w:t>
                            </w:r>
                          </w:p>
                          <w:p w:rsidR="009645A3" w:rsidRPr="009645A3" w:rsidRDefault="00C85430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223332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</w:t>
                            </w:r>
                            <w:r w:rsidR="009645A3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Marina operator incl Hull/P&amp;I coverage for their owned </w:t>
                            </w:r>
                          </w:p>
                          <w:p w:rsidR="00C85430" w:rsidRPr="009645A3" w:rsidRDefault="009645A3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Boats and coverage for their boats held for sale, in TX</w:t>
                            </w:r>
                            <w:r w:rsidR="00C85430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$</w:t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14,548</w:t>
                            </w:r>
                            <w:r w:rsidR="00C85430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</w:p>
                          <w:p w:rsidR="00142482" w:rsidRPr="00223332" w:rsidRDefault="00142482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C85430" w:rsidRPr="009645A3" w:rsidRDefault="00C85430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MGL/Contractor LL for marine contractor incl coverage for their </w:t>
                            </w:r>
                          </w:p>
                          <w:p w:rsidR="00C85430" w:rsidRPr="009645A3" w:rsidRDefault="00C85430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workboats</w:t>
                            </w:r>
                            <w:proofErr w:type="gramEnd"/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 </w:t>
                            </w:r>
                            <w:r w:rsidR="009645A3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AL</w:t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$</w:t>
                            </w:r>
                            <w:r w:rsidR="009645A3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13,065</w:t>
                            </w:r>
                          </w:p>
                          <w:p w:rsidR="00D377C6" w:rsidRPr="00223332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900419" w:rsidRPr="009645A3" w:rsidRDefault="00900419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Hull/Machinery coverage for a </w:t>
                            </w:r>
                            <w:r w:rsidR="00E12B15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schedule of </w:t>
                            </w:r>
                            <w:r w:rsidR="00117861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Workboats in </w:t>
                            </w:r>
                            <w:r w:rsidR="009645A3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OK &amp; </w:t>
                            </w:r>
                            <w:r w:rsidR="00117861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TX</w:t>
                            </w:r>
                            <w:r w:rsidR="00EC695F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9645A3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9645A3" w:rsidRPr="009645A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5,565</w:t>
                            </w:r>
                          </w:p>
                          <w:p w:rsidR="00073B08" w:rsidRPr="00223332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A71634" w:rsidRPr="00223332" w:rsidRDefault="00827DF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Excess Liability for a marina operator in </w:t>
                            </w:r>
                            <w:r w:rsidR="00223332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($</w:t>
                            </w:r>
                            <w:r w:rsidR="00223332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9</w:t>
                            </w: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 xs $1m)</w:t>
                            </w: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</w:t>
                            </w:r>
                            <w:r w:rsidR="00D74804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A71634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223332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9,000</w:t>
                            </w:r>
                          </w:p>
                          <w:p w:rsidR="00E958DF" w:rsidRDefault="00E958DF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Excess Liability for a marina operator in TX ($10m xs $1m)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$112,500</w:t>
                            </w:r>
                          </w:p>
                          <w:p w:rsidR="002F6E4E" w:rsidRPr="00223332" w:rsidRDefault="00A7163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Excess Liability for a </w:t>
                            </w:r>
                            <w:r w:rsidR="00223332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marina operator in ID </w:t>
                            </w:r>
                            <w:r w:rsidR="00117861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($</w:t>
                            </w:r>
                            <w:r w:rsidR="00223332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4</w:t>
                            </w:r>
                            <w:r w:rsidR="00117861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xs $1m)</w:t>
                            </w: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117861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="00E958DF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$5,</w:t>
                            </w:r>
                            <w:r w:rsidR="00223332"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000</w:t>
                            </w:r>
                          </w:p>
                          <w:p w:rsidR="00D74804" w:rsidRPr="00223332" w:rsidRDefault="00D74804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223332" w:rsidRDefault="00223332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Piers &amp; Wharves coverage in SC (including windstorm)</w:t>
                            </w: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Pr="00223332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$4,875</w:t>
                            </w:r>
                          </w:p>
                          <w:p w:rsidR="00223332" w:rsidRDefault="00223332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Piers &amp; Wharves coverage in NJ (including windstorm)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$8,250</w:t>
                            </w:r>
                          </w:p>
                          <w:p w:rsidR="009645A3" w:rsidRDefault="009645A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9645A3" w:rsidRPr="00223332" w:rsidRDefault="009645A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Real Property coverage for a marina operator in TX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$7,889</w:t>
                            </w:r>
                          </w:p>
                          <w:p w:rsidR="00142482" w:rsidRPr="00117861" w:rsidRDefault="00827DF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117861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A61EC" w:rsidRPr="004238F7" w:rsidRDefault="000A61EC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B08" w:rsidRPr="004238F7" w:rsidRDefault="00073B08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55.15pt;margin-top:131.85pt;width:507.75pt;height:604.0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yptgIAALQFAAAOAAAAZHJzL2Uyb0RvYy54bWysVNtu2zAMfR+wfxD07voyxYmNOkUbx8OA&#10;7gK0+wDFlmNhtuRJSpxu2L+PkuOkaV+GbX4QaIkizyGPeH1z6Fq0Z0pzKTIcXgUYMVHKiotthr8+&#10;Ft4CI22oqGgrBcvwE9P4Zvn2zfXQpyySjWwrphAEETod+gw3xvSp7+uyYR3VV7JnAg5rqTpq4Fdt&#10;/UrRAaJ3rR8FQewPUlW9kiXTGnbz8RAvXfy6ZqX5XNeaGdRmGLAZtyq3buzqL69pulW0b3h5hEH/&#10;AkVHuYCkp1A5NRTtFH8VquOlklrW5qqUnS/rmpfMcQA2YfCCzUNDe+a4QHF0fyqT/n9hy0/7Lwrx&#10;KsOLECNBO+jRIzsYdCcPKHL1GXqdgttDD47mAPvQZ8dV9/ey/KaRkKuGii27VUoODaMV4AttZf1n&#10;V21HdKptkM3wUVaQh+6MdIEOteps8aAcCKJDn55OvbFYStiMCVmQaIZRCWfzeB6S2KHzaTpd75U2&#10;75nskDUyrKD5Ljzd32tj4dB0crHZhCx42zoBtOJiAxzHHUgOV+2ZheH6+TMJkvVivSAeieK1R4I8&#10;926LFfHiIpzP8nf5apWHv2zekKQNryombJpJWyH5s94dVT6q4qQuLVte2XAWklbbzapVaE9B24X7&#10;XNHh5OzmX8JwRQAuLyiFEQnuosQr4sXcIwWZeck8WHhBmNwlcUASkheXlO65YP9OCQ0ZTmbQVEfn&#10;DPoFt8B9r7nRtOMGpkfLO5DvyYmmVoNrUbnWGsrb0X5WCgv/XApo99Rop1gr0lGu5rA5uMcRRja9&#10;VfBGVk+gYSVBYSBUGH1gNFL9wGiAMZJh/X1HFcOo/SDgHdiZMxlqMjaTQUUJVzNsMBrNlRln065X&#10;fNtA5PGlCXkLb6XmTsVnFMcXBqPBkTmOMTt7nv87r/OwXf4GAAD//wMAUEsDBBQABgAIAAAAIQBf&#10;hQlD4QAAAA0BAAAPAAAAZHJzL2Rvd25yZXYueG1sTI89T8MwEIZ3JP6DdUhs1E4KaQlxqgrBhIRI&#10;w8DoxG5iNT6H2G3Dv+c6wXav7tH7UWxmN7CTmYL1KCFZCGAGW68tdhI+69e7NbAQFWo1eDQSfkyA&#10;TXl9Vahc+zNW5rSLHSMTDLmS0Mc45pyHtjdOhYUfDdJv7yenIsmp43pSZzJ3A0+FyLhTFimhV6N5&#10;7k172B2dhO0XVi/2+735qPaVretHgW/ZQcrbm3n7BCyaOf7BcKlP1aGkTo0/og5sIJ2IJaES0my5&#10;AnYhkvSB1jR03a+SNfCy4P9XlL8AAAD//wMAUEsBAi0AFAAGAAgAAAAhALaDOJL+AAAA4QEAABMA&#10;AAAAAAAAAAAAAAAAAAAAAFtDb250ZW50X1R5cGVzXS54bWxQSwECLQAUAAYACAAAACEAOP0h/9YA&#10;AACUAQAACwAAAAAAAAAAAAAAAAAvAQAAX3JlbHMvLnJlbHNQSwECLQAUAAYACAAAACEAg0ncqbYC&#10;AAC0BQAADgAAAAAAAAAAAAAAAAAuAgAAZHJzL2Uyb0RvYy54bWxQSwECLQAUAAYACAAAACEAX4UJ&#10;Q+EAAAANAQAADwAAAAAAAAAAAAAAAAAQBQAAZHJzL2Rvd25yZXYueG1sUEsFBgAAAAAEAAQA8wAA&#10;AB4GAAAAAA==&#10;" filled="f" stroked="f">
                <v:textbox inset="0,0,0,0">
                  <w:txbxContent>
                    <w:p w:rsidR="00D74804" w:rsidRDefault="00D7480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D74804" w:rsidRPr="00223332" w:rsidRDefault="00947935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</w:p>
                    <w:p w:rsidR="00FA3B53" w:rsidRPr="00E95151" w:rsidRDefault="00FA3B5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MGL/SRLL for a </w:t>
                      </w:r>
                      <w:r w:rsidR="00142482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boat </w:t>
                      </w:r>
                      <w:r w:rsidR="00172C79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repair </w:t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operation in</w:t>
                      </w:r>
                      <w:r w:rsidR="00142482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E95151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4238F7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="00172C79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</w:t>
                      </w:r>
                      <w:r w:rsidR="00D74804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2,725</w:t>
                      </w:r>
                    </w:p>
                    <w:p w:rsidR="00E95151" w:rsidRPr="00E95151" w:rsidRDefault="002B188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MGL/SRLL for a boat repair operation in</w:t>
                      </w:r>
                      <w:r w:rsidR="00E95151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MD</w:t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$2,</w:t>
                      </w:r>
                      <w:r w:rsidR="00E95151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500</w:t>
                      </w:r>
                    </w:p>
                    <w:p w:rsidR="00A104DF" w:rsidRDefault="00A104DF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MGL/SRLL for a boat detailing operation in FL</w:t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</w:t>
                      </w:r>
                      <w:r w:rsidR="00E95151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1,612</w:t>
                      </w:r>
                    </w:p>
                    <w:p w:rsidR="00E95151" w:rsidRPr="00E95151" w:rsidRDefault="00E9515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MGL/SRLL for a boat repair operation in FL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$1,500</w:t>
                      </w:r>
                    </w:p>
                    <w:p w:rsidR="002F6E4E" w:rsidRPr="00E95151" w:rsidRDefault="002F6E4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3A6435" w:rsidRPr="00E95151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MGL/MOLL:</w:t>
                      </w:r>
                    </w:p>
                    <w:p w:rsidR="003A6435" w:rsidRPr="00E95151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*Marina operator </w:t>
                      </w:r>
                      <w:r w:rsidR="00E12B15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 </w:t>
                      </w:r>
                      <w:r w:rsidR="00223332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       </w:t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E12B15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12B15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12B15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F55CE1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223332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7,700</w:t>
                      </w:r>
                    </w:p>
                    <w:p w:rsidR="00223332" w:rsidRPr="00223332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</w:t>
                      </w:r>
                      <w:r w:rsidR="002B1888" w:rsidRPr="00E9515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Marina operator</w:t>
                      </w:r>
                      <w:r w:rsidR="002B1888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223332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incl Hull/P&amp;I coverage for their owned </w:t>
                      </w:r>
                    </w:p>
                    <w:p w:rsidR="002B1888" w:rsidRPr="00223332" w:rsidRDefault="00223332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boats</w:t>
                      </w:r>
                      <w:proofErr w:type="gramEnd"/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and docks, in ID</w:t>
                      </w:r>
                      <w:r w:rsidR="002B1888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="002B1888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$</w:t>
                      </w: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38,361</w:t>
                      </w:r>
                    </w:p>
                    <w:p w:rsidR="009645A3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223332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E958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</w:t>
                      </w:r>
                      <w:r w:rsidR="00A104DF" w:rsidRPr="00E958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Marina operator</w:t>
                      </w:r>
                      <w:r w:rsidR="00E958DF" w:rsidRPr="00E958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</w:t>
                      </w:r>
                      <w:r w:rsid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cl</w:t>
                      </w:r>
                      <w:r w:rsidR="00E958DF" w:rsidRPr="00E958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Hull/P&amp;I coverage for their owned </w:t>
                      </w:r>
                    </w:p>
                    <w:p w:rsidR="00C92A00" w:rsidRPr="00E958DF" w:rsidRDefault="009645A3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b</w:t>
                      </w:r>
                      <w:r w:rsidR="00E958DF" w:rsidRPr="00E958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oats</w:t>
                      </w:r>
                      <w:proofErr w:type="gramEnd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a</w:t>
                      </w:r>
                      <w:r w:rsidR="00E958DF" w:rsidRPr="00E958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nd coverage for their boats held for sale, in TX</w:t>
                      </w:r>
                      <w:r w:rsidR="00A104DF" w:rsidRPr="00E958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958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="003A6435" w:rsidRPr="00E958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E958DF" w:rsidRPr="00E958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457,405</w:t>
                      </w:r>
                    </w:p>
                    <w:p w:rsidR="003A6435" w:rsidRPr="009645A3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223332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</w:t>
                      </w:r>
                      <w:r w:rsidR="00F55CE1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Marina operator in FL</w:t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</w:t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                </w:t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F55CE1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9645A3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3,900</w:t>
                      </w:r>
                    </w:p>
                    <w:p w:rsidR="003A6435" w:rsidRPr="009645A3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223332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*Marina operator </w:t>
                      </w:r>
                      <w:r w:rsidR="009645A3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incl Dock coverage </w:t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in</w:t>
                      </w:r>
                      <w:r w:rsidR="002B1888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9645A3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TN</w:t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="00D74804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F55CE1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2B1888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9645A3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9,582</w:t>
                      </w:r>
                    </w:p>
                    <w:p w:rsidR="009645A3" w:rsidRPr="009645A3" w:rsidRDefault="00C85430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223332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</w:t>
                      </w:r>
                      <w:r w:rsidR="009645A3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Marina operator incl Hull/P&amp;I coverage for their owned </w:t>
                      </w:r>
                    </w:p>
                    <w:p w:rsidR="00C85430" w:rsidRPr="009645A3" w:rsidRDefault="009645A3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Boats and coverage for their boats held for sale, in TX</w:t>
                      </w:r>
                      <w:r w:rsidR="00C85430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$</w:t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14,548</w:t>
                      </w:r>
                      <w:r w:rsidR="00C85430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</w:p>
                    <w:p w:rsidR="00142482" w:rsidRPr="00223332" w:rsidRDefault="00142482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C85430" w:rsidRPr="009645A3" w:rsidRDefault="00C85430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MGL/Contractor LL for marine contractor incl coverage for their </w:t>
                      </w:r>
                    </w:p>
                    <w:p w:rsidR="00C85430" w:rsidRPr="009645A3" w:rsidRDefault="00C85430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workboats</w:t>
                      </w:r>
                      <w:proofErr w:type="gramEnd"/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 </w:t>
                      </w:r>
                      <w:r w:rsidR="009645A3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AL</w:t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$</w:t>
                      </w:r>
                      <w:r w:rsidR="009645A3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13,065</w:t>
                      </w:r>
                    </w:p>
                    <w:p w:rsidR="00D377C6" w:rsidRPr="00223332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900419" w:rsidRPr="009645A3" w:rsidRDefault="00900419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Hull/Machinery coverage for a </w:t>
                      </w:r>
                      <w:r w:rsidR="00E12B15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schedule of </w:t>
                      </w:r>
                      <w:r w:rsidR="00117861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Workboats in </w:t>
                      </w:r>
                      <w:r w:rsidR="009645A3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OK &amp; </w:t>
                      </w:r>
                      <w:r w:rsidR="00117861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TX</w:t>
                      </w:r>
                      <w:r w:rsidR="00EC695F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9645A3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9645A3" w:rsidRPr="009645A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5,565</w:t>
                      </w:r>
                    </w:p>
                    <w:p w:rsidR="00073B08" w:rsidRPr="00223332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A71634" w:rsidRPr="00223332" w:rsidRDefault="00827DF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Excess Liability for a marina operator in </w:t>
                      </w:r>
                      <w:r w:rsidR="00223332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($</w:t>
                      </w:r>
                      <w:r w:rsidR="00223332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9</w:t>
                      </w: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 xs $1m)</w:t>
                      </w: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</w:t>
                      </w:r>
                      <w:r w:rsidR="00D74804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A71634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223332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9,000</w:t>
                      </w:r>
                    </w:p>
                    <w:p w:rsidR="00E958DF" w:rsidRDefault="00E958DF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Excess Liability for a marina operator in TX ($10m xs $1m)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$112,500</w:t>
                      </w:r>
                    </w:p>
                    <w:p w:rsidR="002F6E4E" w:rsidRPr="00223332" w:rsidRDefault="00A7163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Excess Liability for a </w:t>
                      </w:r>
                      <w:r w:rsidR="00223332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marina operator in ID </w:t>
                      </w:r>
                      <w:r w:rsidR="00117861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($</w:t>
                      </w:r>
                      <w:r w:rsidR="00223332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4</w:t>
                      </w:r>
                      <w:r w:rsidR="00117861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xs $1m)</w:t>
                      </w: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117861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="00E958DF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$5,</w:t>
                      </w:r>
                      <w:r w:rsidR="00223332"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000</w:t>
                      </w:r>
                    </w:p>
                    <w:p w:rsidR="00D74804" w:rsidRPr="00223332" w:rsidRDefault="00D74804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223332" w:rsidRDefault="00223332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Piers &amp; Wharves coverage in SC (including windstorm)</w:t>
                      </w: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Pr="00223332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$4,875</w:t>
                      </w:r>
                    </w:p>
                    <w:p w:rsidR="00223332" w:rsidRDefault="00223332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Piers &amp; Wharves coverage in NJ (including windstorm)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$8,250</w:t>
                      </w:r>
                    </w:p>
                    <w:p w:rsidR="009645A3" w:rsidRDefault="009645A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9645A3" w:rsidRPr="00223332" w:rsidRDefault="009645A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Real Property coverage for a marina operator in TX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$7,889</w:t>
                      </w:r>
                    </w:p>
                    <w:p w:rsidR="00142482" w:rsidRPr="00117861" w:rsidRDefault="00827DF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117861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A61EC" w:rsidRPr="004238F7" w:rsidRDefault="000A61EC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  <w:p w:rsidR="00073B08" w:rsidRPr="004238F7" w:rsidRDefault="00073B08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B08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2F7C0CC" wp14:editId="65AC1A57">
                <wp:simplePos x="0" y="0"/>
                <wp:positionH relativeFrom="page">
                  <wp:posOffset>676275</wp:posOffset>
                </wp:positionH>
                <wp:positionV relativeFrom="page">
                  <wp:posOffset>1209676</wp:posOffset>
                </wp:positionV>
                <wp:extent cx="3134995" cy="381000"/>
                <wp:effectExtent l="0" t="0" r="8255" b="0"/>
                <wp:wrapNone/>
                <wp:docPr id="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73B08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Recently Written Accounts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53.25pt;margin-top:95.25pt;width:246.85pt;height:30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ntgIAALMFAAAOAAAAZHJzL2Uyb0RvYy54bWysVG1vmzAQ/j5p/8Hyd8pLSAqoZGpDmCZ1&#10;L1K7H+BgE6yBzWwn0E377zubkqadJk3b+IDO9vl8zz3P3dWbsWvRkSnNpchxeBFgxEQlKRf7HH++&#10;L70EI22IoKSVguX4gWn8Zv361dXQZyySjWwpUwiCCJ0NfY4bY/rM93XVsI7oC9kzAYe1VB0xsFR7&#10;nyoyQPSu9aMgWPmDVLRXsmJaw24xHeK1i1/XrDIf61ozg9ocQ27G/ZX77+zfX1+RbK9I3/DqMQ3y&#10;F1l0hAt49BSqIIagg+K/hOp4paSWtbmoZOfLuuYVcxgATRi8QHPXkJ45LFAc3Z/KpP9f2OrD8ZNC&#10;nOY4iTASpAOO7tlo0I0cURTa+gy9zsDtrgdHM8I+8Oyw6v5WVl80EnLTELFn10rJoWGEQn7upn92&#10;dYqjbZDd8F5SeIccjHSBxlp1tnhQDgTRgaeHEzc2lwo2F+EiTtMlRhWcLZIwCBx5Psnm273S5i2T&#10;HbJGjhVw76KT4602gANcZxf7mJAlb1vHfyuebYDjtANvw1V7ZrNwdH5Pg3SbbJPYi6PV1ouDovCu&#10;y03srcrwclksis2mCH/Yd8M4azilTNhnZmmF8Z9R9yjySRQncWnZcmrD2ZS02u82rUJHAtIu3WfZ&#10;guTP3PznabhjwPICUhjFwU2UeuUqufTiMl566WWQeEGY3qSrIE7jonwO6ZYL9u+Q0JDjdBktJzH9&#10;Fhsw/UT2GTaSddzA8Gh5B+o9OZHMSnArqKPWEN5O9lkpbPpPpYCKzUQ7wVqNTmo14250vREu5kbY&#10;SfoAElYSFAY6hckHRiPVN4wGmCI51l8PRDGM2ncC2sCOnNlQs7GbDSIquJpjg9Fkbsw0mg694vsG&#10;Ik+NJuQ1tErNnYptT01ZAAS7gMngwDxOMTt6ztfO62nWrn8CAAD//wMAUEsDBBQABgAIAAAAIQD4&#10;1RYJ3QAAAAsBAAAPAAAAZHJzL2Rvd25yZXYueG1sTI9BT8MwDIXvSPyHyEjcWEKlVaw0nSYEJyRE&#10;Vw4c08ZrozVOabKt/HvMCW7v2U/Pn8vt4kdxxjm6QBruVwoEUheso17DR/Ny9wAiJkPWjIFQwzdG&#10;2FbXV6UpbLhQjed96gWXUCyMhiGlqZAydgN6E1dhQuLdIczeJLZzL+1sLlzuR5kplUtvHPGFwUz4&#10;NGB33J+8ht0n1c/u6619rw+1a5qNotf8qPXtzbJ7BJFwSX9h+MVndKiYqQ0nslGM7FW+5iiLjWLB&#10;iVypDESrIVvzRFal/P9D9QMAAP//AwBQSwECLQAUAAYACAAAACEAtoM4kv4AAADhAQAAEwAAAAAA&#10;AAAAAAAAAAAAAAAAW0NvbnRlbnRfVHlwZXNdLnhtbFBLAQItABQABgAIAAAAIQA4/SH/1gAAAJQB&#10;AAALAAAAAAAAAAAAAAAAAC8BAABfcmVscy8ucmVsc1BLAQItABQABgAIAAAAIQCrertntgIAALMF&#10;AAAOAAAAAAAAAAAAAAAAAC4CAABkcnMvZTJvRG9jLnhtbFBLAQItABQABgAIAAAAIQD41RYJ3QAA&#10;AAsBAAAPAAAAAAAAAAAAAAAAABAFAABkcnMvZG93bnJldi54bWxQSwUGAAAAAAQABADzAAAAGgYA&#10;AAAA&#10;" filled="f" stroked="f">
                <v:textbox inset="0,0,0,0">
                  <w:txbxContent>
                    <w:p w:rsidR="005B7866" w:rsidRPr="00463EE1" w:rsidRDefault="00073B08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Recently Written Accounts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1B4FB2" wp14:editId="11CD4160">
                <wp:simplePos x="0" y="0"/>
                <wp:positionH relativeFrom="page">
                  <wp:posOffset>682625</wp:posOffset>
                </wp:positionH>
                <wp:positionV relativeFrom="page">
                  <wp:posOffset>1485265</wp:posOffset>
                </wp:positionV>
                <wp:extent cx="1943100" cy="187960"/>
                <wp:effectExtent l="0" t="0" r="3175" b="3175"/>
                <wp:wrapNone/>
                <wp:docPr id="80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2" type="#_x0000_t202" style="position:absolute;margin-left:53.75pt;margin-top:116.95pt;width:153pt;height:14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TA9QIAAIAGAAAOAAAAZHJzL2Uyb0RvYy54bWysVduOmzAQfa/Uf7D8zgIJSQAtqRIuVaXt&#10;RdrtBzhgglWwqe0s2Vb9945NbpvtQ9UtD2iMx+NzZs4Mt+/2XYseqVRM8AT7Nx5GlJeiYnyb4K8P&#10;hRNipDThFWkFpwl+ogq/W759czv0MZ2IRrQVlQiCcBUPfYIbrfvYdVXZ0I6oG9FTDpu1kB3RsJRb&#10;t5JkgOhd6048b+4OQla9FCVVCr5m4yZe2vh1TUv9ua4V1ahNMGDT9i3te2Pe7vKWxFtJ+oaVBxjk&#10;H1B0hHG49BQqI5qgnWQvQnWslEKJWt+UonNFXbOSWg7Axveu2Nw3pKeWCyRH9ac0qf8Xtvz0+EUi&#10;ViU4hPRw0kGNHuheo7XYo0k0MwkaehWD330PnnoPG1BoS1b1d6L8phAXaUP4lq6kFENDSQUAfXPS&#10;vTg6xlEmyGb4KCq4iOy0sIH2texM9iAfCKIDkqdTcQyY0lwZBVPfg60S9vxwEc1t9VwSH0/3Uun3&#10;VHTIGAmWUHwbnTzeKW3QkPjoYi7jomBtawXQ8mcfwHH8Qq2CxtMkBiRgGk+DyVb3Z+RFeZiHgRNM&#10;5rkTeFnmrIo0cOaFv5hl0yxNM/+XQeEHccOqinJz6VFpfvB3lTxoftTISWtKtKwy4QwkJbebtJXo&#10;kYDSC/vYCsDO2c19DsOmBLhcUfIngbeeRE4xDxdOUAQzJ1p4oeP50RqSHkRBVjyndMc4fT0lNCQ4&#10;mk1mGJF2C8Ok1HJU2Rn/FU3PPi9pkrhjGsZKyzqja/MYJxIbbea8srYmrB3ti6wYJn/OyqqYeYtg&#10;GjqLxWzqBNPcc9ZhkTqr1J/PF/k6XedXhc6teNTrE2PLc6HEC7yHO86QQbpHmdrmM/02dp7eb/a2&#10;0f1TU29E9QTtKAV0CzQWjHEwGiF/YDTASEyw+r4jkmLUfuDQ0uCij4Y8GpujQXgJRxOsoX7WTPU4&#10;Z3e9ZNsGIo9Dg4sVtH3NbEea+TCiAApmAWPOkjmMZDNHL9fW6/zjWP4GAAD//wMAUEsDBBQABgAI&#10;AAAAIQDWsB5l3wAAAAsBAAAPAAAAZHJzL2Rvd25yZXYueG1sTI9BT8MwDIXvSPyHyEjcWLIVCitN&#10;pwnBCQnRlQPHtPHaao1Tmmwr/x5zgpvf89Pz53wzu0GccAq9Jw3LhQKB1HjbU6vho3q5eQARoiFr&#10;Bk+o4RsDbIrLi9xk1p+pxNMutoJLKGRGQxfjmEkZmg6dCQs/IvFu7ydnIsuplXYyZy53g1wplUpn&#10;euILnRnxqcPmsDs6DdtPKp/7r7f6vdyXfVWtFb2mB62vr+btI4iIc/wLwy8+o0PBTLU/kg1iYK3u&#10;7ziqYZUkaxCcuF0m7NTspDzIIpf/fyh+AAAA//8DAFBLAQItABQABgAIAAAAIQC2gziS/gAAAOEB&#10;AAATAAAAAAAAAAAAAAAAAAAAAABbQ29udGVudF9UeXBlc10ueG1sUEsBAi0AFAAGAAgAAAAhADj9&#10;If/WAAAAlAEAAAsAAAAAAAAAAAAAAAAALwEAAF9yZWxzLy5yZWxzUEsBAi0AFAAGAAgAAAAhAPGK&#10;9MD1AgAAgAYAAA4AAAAAAAAAAAAAAAAALgIAAGRycy9lMm9Eb2MueG1sUEsBAi0AFAAGAAgAAAAh&#10;ANawHmXfAAAACwEAAA8AAAAAAAAAAAAAAAAATwUAAGRycy9kb3ducmV2LnhtbFBLBQYAAAAABAAE&#10;APMAAABbBgAAAAA=&#10;" filled="f" stroked="f">
                <v:textbox inset="0,0,0,0">
                  <w:txbxContent>
                    <w:p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A51ADF6" wp14:editId="7A8B5EAD">
                <wp:simplePos x="0" y="0"/>
                <wp:positionH relativeFrom="page">
                  <wp:posOffset>4526915</wp:posOffset>
                </wp:positionH>
                <wp:positionV relativeFrom="page">
                  <wp:posOffset>9351010</wp:posOffset>
                </wp:positionV>
                <wp:extent cx="2148205" cy="365760"/>
                <wp:effectExtent l="2540" t="0" r="1905" b="0"/>
                <wp:wrapNone/>
                <wp:docPr id="7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5" type="#_x0000_t202" style="position:absolute;margin-left:356.45pt;margin-top:736.3pt;width:169.15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On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CU5x0wNEDHTW6FSMKQ1OfoVcpuN334KhH2Aeeba6qvxPld4W4WDeE7+iNlGJoKKkgPt/cdJ9d&#10;nXCUAdkOn0QF75C9FhZorGVnigflQIAOPD2euDGxlLAZ+GEceAuMSji7jBbLyJLnknS+3UulP1DR&#10;IWNkWAL3Fp0c7pQ20ZB0djGPcVGwtrX8t/zFBjhOO/A2XDVnJgpL51PiJZt4E4dOGEQbJ/Ty3Lkp&#10;1qETFf5ykV/m63Xu/zLv+mHasKqi3DwzS8sP/4y6o8gnUZzEpUTLKgNnQlJyt123Eh0ISLuwn605&#10;nJzd3Jdh2CJALq9S8oPQuw0Sp4jipRMW4cJJll7seH5ym0RemIR58TKlO8bpv6eEhgwni2Axiekc&#10;9KvcPPu9zY2kHdMwPFrWZTg+OZHUSHDDK0utJqyd7GelMOGfSwF0z0RbwRqNTmrV43a0veFHcyNs&#10;RfUIEpYCFAY6hckHRiPkT4wGmCIZVj/2RFKM2o8c2sCMnNmQs7GdDcJLuJphjdFkrvU0mva9ZLsG&#10;kKdG4+IGWqVmVsWmp6Yojg0Gk8Emc5xiZvQ8/7de51m7+g0AAP//AwBQSwMEFAAGAAgAAAAhAImA&#10;suriAAAADgEAAA8AAABkcnMvZG93bnJldi54bWxMj8FOwzAMhu9IvENkJG4saWEdK02nCcEJCdGV&#10;A8e08dpojVOabCtvT3aCm63/0+/PxWa2Azvh5I0jCclCAENqnTbUSfisX+8egfmgSKvBEUr4QQ+b&#10;8vqqULl2Z6rwtAsdiyXkcyWhD2HMOfdtj1b5hRuRYrZ3k1UhrlPH9aTOsdwOPBUi41YZihd6NeJz&#10;j+1hd7QStl9UvZjv9+aj2lemrteC3rKDlLc38/YJWMA5/MFw0Y/qUEanxh1JezZIWCXpOqIxeFil&#10;GbALIpZJCqyJ0/JepMDLgv9/o/wFAAD//wMAUEsBAi0AFAAGAAgAAAAhALaDOJL+AAAA4QEAABMA&#10;AAAAAAAAAAAAAAAAAAAAAFtDb250ZW50X1R5cGVzXS54bWxQSwECLQAUAAYACAAAACEAOP0h/9YA&#10;AACUAQAACwAAAAAAAAAAAAAAAAAvAQAAX3JlbHMvLnJlbHNQSwECLQAUAAYACAAAACEAheXTp7UC&#10;AACzBQAADgAAAAAAAAAAAAAAAAAuAgAAZHJzL2Uyb0RvYy54bWxQSwECLQAUAAYACAAAACEAiYCy&#10;6uIAAAAOAQAADwAAAAAAAAAAAAAAAAAPBQAAZHJzL2Rvd25yZXYueG1sUEsFBgAAAAAEAAQA8wAA&#10;AB4GAAAAAA==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373E7B" wp14:editId="3D64AFF4">
                <wp:simplePos x="0" y="0"/>
                <wp:positionH relativeFrom="page">
                  <wp:posOffset>731520</wp:posOffset>
                </wp:positionH>
                <wp:positionV relativeFrom="page">
                  <wp:posOffset>459105</wp:posOffset>
                </wp:positionV>
                <wp:extent cx="1371600" cy="304800"/>
                <wp:effectExtent l="0" t="1905" r="1905" b="0"/>
                <wp:wrapNone/>
                <wp:docPr id="7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A5" w:rsidRPr="00463EE1" w:rsidRDefault="005B7866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begin"/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instrText xml:space="preserve"> PAGE  \* MERGEFORMAT </w:instrTex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separate"/>
                            </w:r>
                            <w:r w:rsidR="002F1F9D">
                              <w:rPr>
                                <w:rFonts w:ascii="Baskerville Old Face" w:hAnsi="Baskerville Old Face"/>
                                <w:noProof/>
                                <w:color w:val="C2C2AD"/>
                              </w:rPr>
                              <w:t>2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end"/>
                            </w:r>
                          </w:p>
                          <w:p w:rsidR="005B7866" w:rsidRPr="000A61EC" w:rsidRDefault="005B7866" w:rsidP="00E334B3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3" type="#_x0000_t202" style="position:absolute;margin-left:57.6pt;margin-top:36.15pt;width:108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DHswIAALQ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EryYYiRoAz16ZL1Bd7JHwSS0BepaHYPfQwuepocDaLQjq9t7mX/VSMh1RcWO3Solu4rRAhIM7E3/&#10;7OqAoy3ItvsgCwhE90Y6oL5Uja0e1AMBOjTq6dQcm0xuQ04XwZzAUQ5nUxIuwbYhaDzebpU275hs&#10;kDUSrKD5Dp0e7rUZXEcXG0zIjNc17NO4FhcbgDnsQGy4as9sFq6fPyISbZabZeiFk/nGC0maerfZ&#10;OvTmWbCYpdN0vU6DnzZuEMYVLwombJhRW0H4Z707qnxQxUldWta8sHA2Ja1223Wt0IGCtjP3HQty&#10;5uZfpuHqBVxeUIJGk7tJ5GXz5cILs3DmRQuy9EgQ3UVzEkZhml1SuueC/Tsl1CU4mk1mg5h+y424&#10;7zU3GjfcwPSoeZNgkAN81onGVoIbUTjbUF4P9lkpbPrPpYB2j412grUaHdRq+m3vHkcws8hWzVtZ&#10;PIGElQSFgRhh9IFRSfUdow7GSIL1tz1VDKP6vYBnYGfOaKjR2I4GFTlcTbDBaDDXZphN+1bxXQXI&#10;w0MT8haeSsmdip+zOD4wGA2OzHGM2dlz/u+8noft6hcAAAD//wMAUEsDBBQABgAIAAAAIQAyVULF&#10;3gAAAAoBAAAPAAAAZHJzL2Rvd25yZXYueG1sTI/NTsMwEITvSLyDtUjcqPMjCoQ4VYXghIRIw4Gj&#10;E28Tq/E6xG4b3p7lBMfZ+TQ7U24WN4oTzsF6UpCuEhBInTeWegUfzcvNPYgQNRk9ekIF3xhgU11e&#10;lLow/kw1nnaxFxxCodAKhhinQsrQDeh0WPkJib29n52OLOdemlmfOdyNMkuStXTaEn8Y9IRPA3aH&#10;3dEp2H5S/Wy/3tr3el/bpnlI6HV9UOr6atk+goi4xD8Yfutzdai4U+uPZIIYWae3GaMK7rIcBAN5&#10;nvKhZSdLcpBVKf9PqH4AAAD//wMAUEsBAi0AFAAGAAgAAAAhALaDOJL+AAAA4QEAABMAAAAAAAAA&#10;AAAAAAAAAAAAAFtDb250ZW50X1R5cGVzXS54bWxQSwECLQAUAAYACAAAACEAOP0h/9YAAACUAQAA&#10;CwAAAAAAAAAAAAAAAAAvAQAAX3JlbHMvLnJlbHNQSwECLQAUAAYACAAAACEAWgJgx7MCAAC0BQAA&#10;DgAAAAAAAAAAAAAAAAAuAgAAZHJzL2Uyb0RvYy54bWxQSwECLQAUAAYACAAAACEAMlVCxd4AAAAK&#10;AQAADwAAAAAAAAAAAAAAAAANBQAAZHJzL2Rvd25yZXYueG1sUEsFBgAAAAAEAAQA8wAAABgGAAAA&#10;AA==&#10;" filled="f" stroked="f">
                <v:textbox inset="0,0,0,0">
                  <w:txbxContent>
                    <w:p w:rsidR="001029A5" w:rsidRPr="00463EE1" w:rsidRDefault="005B7866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begin"/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instrText xml:space="preserve"> PAGE  \* MERGEFORMAT </w:instrTex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separate"/>
                      </w:r>
                      <w:r w:rsidR="002F1F9D">
                        <w:rPr>
                          <w:rFonts w:ascii="Baskerville Old Face" w:hAnsi="Baskerville Old Face"/>
                          <w:noProof/>
                          <w:color w:val="C2C2AD"/>
                        </w:rPr>
                        <w:t>2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end"/>
                      </w:r>
                    </w:p>
                    <w:p w:rsidR="005B7866" w:rsidRPr="000A61EC" w:rsidRDefault="005B7866" w:rsidP="00E334B3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BEF11D" wp14:editId="6A34DEB1">
                <wp:simplePos x="0" y="0"/>
                <wp:positionH relativeFrom="page">
                  <wp:posOffset>5156835</wp:posOffset>
                </wp:positionH>
                <wp:positionV relativeFrom="page">
                  <wp:posOffset>497205</wp:posOffset>
                </wp:positionV>
                <wp:extent cx="1943100" cy="254000"/>
                <wp:effectExtent l="3810" t="1905" r="0" b="1270"/>
                <wp:wrapNone/>
                <wp:docPr id="7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A1843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8" type="#_x0000_t202" style="position:absolute;margin-left:406.05pt;margin-top:39.15pt;width:153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5TtAIAALQFAAAOAAAAZHJzL2Uyb0RvYy54bWysVNtu2zAMfR+wfxD07vpS52KjTtHG8TCg&#10;uwDtPkCR5ViYLXmSErsr9u+j5DhNOwwYtuXBYCTqkIc85NX10DbowJTmUmQ4vAgwYoLKkotdhr88&#10;FN4SI22IKEkjBcvwI9P4evX2zVXfpSyStWxKphCACJ32XYZrY7rU9zWtWUv0heyYgMtKqpYY+Kt2&#10;fqlID+ht40dBMPd7qcpOScq0htN8vMQrh19VjJpPVaWZQU2GITfjvsp9t/brr65IulOkqzk9pkH+&#10;IouWcAFBT1A5MQTtFf8FquVUSS0rc0Fl68uq4pQ5DsAmDF6xua9JxxwXKI7uTmXS/w+Wfjx8VoiX&#10;GV5EGAnSQo8e2GDQrRxQGM1sgfpOp+B334GnGeACGu3I6u5O0q8aCbmuidixG6VkXzNSQoKhfemf&#10;PR1xtAXZ9h9kCYHI3kgHNFSqtdWDeiBAh0Y9nppjk6E2ZBJfhgFcUbiLZnEAtg1B0ul1p7R5x2SL&#10;rJFhBc136ORwp83oOrnYYEIWvGngnKSNeHEAmOMJxIan9s5m4fr5lATJZrlZxl4czTdeHOS5d1Os&#10;Y29ehItZfpmv13n4w8YN47TmZcmEDTNpK4z/rHdHlY+qOKlLy4aXFs6mpNVuu24UOhDQduF+x4Kc&#10;ufkv03D1Ai6vKIVRHNxGiVfMlwsvLuKZlyyCpReEyW0yD+IkzouXlO64YP9OCfUZTmYgMkfnt9yg&#10;08/NPuNG0pYb2B4NbzO8PDmR1EpwI0rXWkN4M9pnpbDpP5cC2j012gnWanRUqxm2gxuOMJkGYSvL&#10;R5CwkqAwECOsPjBqqb5j1MMaybD+tieKYdS8FzAGdudMhpqM7WQQQeFphg1Go7k2427ad4rvakAe&#10;B03IGxiVijsV25kaszgOGKwGR+a4xuzuOf/vvJ6X7eonAAAA//8DAFBLAwQUAAYACAAAACEAKjWh&#10;ut4AAAALAQAADwAAAGRycy9kb3ducmV2LnhtbEyPQU/DMAyF70j8h8hI3FjaIY1Smk4TghMSoisH&#10;jmnjtdEapzTZVv497glu9ntPz5+L7ewGccYpWE8K0lUCAqn1xlKn4LN+vctAhKjJ6METKvjBANvy&#10;+qrQufEXqvC8j53gEgq5VtDHOOZShrZHp8PKj0jsHfzkdOR16qSZ9IXL3SDXSbKRTlviC70e8bnH&#10;9rg/OQW7L6pe7Pd781EdKlvXjwm9bY5K3d7MuycQEef4F4YFn9GhZKbGn8gEMSjI0nXKUQUP2T2I&#10;JZCmGSvNMrEky0L+/6H8BQAA//8DAFBLAQItABQABgAIAAAAIQC2gziS/gAAAOEBAAATAAAAAAAA&#10;AAAAAAAAAAAAAABbQ29udGVudF9UeXBlc10ueG1sUEsBAi0AFAAGAAgAAAAhADj9If/WAAAAlAEA&#10;AAsAAAAAAAAAAAAAAAAALwEAAF9yZWxzLy5yZWxzUEsBAi0AFAAGAAgAAAAhAOMiXlO0AgAAtAUA&#10;AA4AAAAAAAAAAAAAAAAALgIAAGRycy9lMm9Eb2MueG1sUEsBAi0AFAAGAAgAAAAhACo1obreAAAA&#10;CwEAAA8AAAAAAAAAAAAAAAAADgUAAGRycy9kb3ducmV2LnhtbFBLBQYAAAAABAAEAPMAAAAZBgAA&#10;AAA=&#10;" filled="f" stroked="f">
                <v:textbox inset="0,0,0,0">
                  <w:txbxContent>
                    <w:p w:rsidR="005B7866" w:rsidRPr="00463EE1" w:rsidRDefault="000A1843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50217E" wp14:editId="6221958B">
                <wp:simplePos x="0" y="0"/>
                <wp:positionH relativeFrom="page">
                  <wp:posOffset>607695</wp:posOffset>
                </wp:positionH>
                <wp:positionV relativeFrom="page">
                  <wp:posOffset>459105</wp:posOffset>
                </wp:positionV>
                <wp:extent cx="6682740" cy="346075"/>
                <wp:effectExtent l="0" t="0" r="3810" b="0"/>
                <wp:wrapNone/>
                <wp:docPr id="7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346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47.85pt;margin-top:36.15pt;width:526.2pt;height:27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2EwIAAAwEAAAOAAAAZHJzL2Uyb0RvYy54bWysU9uO0zAQfUfiHyy/01y2lyVqulp1tQhp&#10;gRULH+A6TmPheMzYbVq+nrHTlgJviBfL4xkfn3NmvLw79IbtFXoNtubFJOdMWQmNttuaf/3y+OaW&#10;Mx+EbYQBq2p+VJ7frV6/Wg6uUiV0YBqFjECsrwZX8y4EV2WZl53qhZ+AU5aSLWAvAoW4zRoUA6H3&#10;JivzfJ4NgI1DkMp7On0Yk3yV8NtWyfCpbb0KzNScuIW0Ylo3cc1WS1FtUbhOyxMN8Q8seqEtPXqB&#10;ehBBsB3qv6B6LRE8tGEioc+gbbVUSQOpKfI/1Lx0wqmkhczx7mKT/3+w8uP+GZluar4oOLOipx59&#10;JteE3RrFivImOjQ4X1Hhi3vGqNG7J5DfPLOw7qhO3SPC0CnREK8i1me/XYiBp6tsM3yAhvDFLkAy&#10;69BiHwHJBnZIPTleeqIOgUk6nM9vy8WUWicpdzOd54tZekJU59sOfXinoGdxU3Mk9gld7J98iGxE&#10;dS5J7MHo5lEbk4I4Z2ptkO0FTUg4lOmq2fVEdTxbzPI8zQnhpLGM5QnVXyMZG/EsROTx0fGEdJxo&#10;nH0Y/dxAcyRPEMaRpC9Emw7wB2cDjWPN/fedQMWZeW/J17fFNJoQUjCdLUoK8Dqzuc4IKwmK9HA2&#10;btdhnPmdQ73t6KUi6bRwT71odbIp8htZnTpII5d0nr5HnOnrOFX9+sSrnwAAAP//AwBQSwMEFAAG&#10;AAgAAAAhABUEOx/eAAAACgEAAA8AAABkcnMvZG93bnJldi54bWxMj81OhEAQhO8mvsOkTbwYdwAV&#10;WGTYGDfqWSTx2sv0AnF+CDOw7Ns7e9JbdapS9XW5W7ViC01usEZAvImAkWmtHEwnoPl6u8+BOY9G&#10;orKGBJzJwa66viqxkPZkPmmpfcdCiXEFCui9HwvOXduTRrexI5ngHe2k0Ydz6ric8BTKteJJFKVc&#10;42DCQo8jvfbU/tSzFqD2cx5153S5e+8QM2o+mn39LcTtzfryDMzT6v/CcMEP6FAFpoOdjXRMCdg+&#10;ZSEpIEsegF38+DGPgR2CStIceFXy/y9UvwAAAP//AwBQSwECLQAUAAYACAAAACEAtoM4kv4AAADh&#10;AQAAEwAAAAAAAAAAAAAAAAAAAAAAW0NvbnRlbnRfVHlwZXNdLnhtbFBLAQItABQABgAIAAAAIQA4&#10;/SH/1gAAAJQBAAALAAAAAAAAAAAAAAAAAC8BAABfcmVscy8ucmVsc1BLAQItABQABgAIAAAAIQA2&#10;kzT2EwIAAAwEAAAOAAAAAAAAAAAAAAAAAC4CAABkcnMvZTJvRG9jLnhtbFBLAQItABQABgAIAAAA&#10;IQAVBDsf3gAAAAoBAAAPAAAAAAAAAAAAAAAAAG0EAABkcnMvZG93bnJldi54bWxQSwUGAAAAAAQA&#10;BADzAAAAeAUAAAAA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2ED3B" wp14:editId="7D03D44F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7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9" type="#_x0000_t202" style="position:absolute;margin-left:200pt;margin-top:97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47sQIAALwFAAAOAAAAZHJzL2Uyb0RvYy54bWysVNtunDAQfa/Uf7D8TriUvYDCRsmyVJXS&#10;i5T0A7xgFqtgU9u7kEb9947tZbNJVKlqywMa2zPHZ2aO5/Jq7Fp0oFIxwTMcXgQYUV6KivFdhr/e&#10;F94SI6UJr0grOM3wA1X4avX2zeXQpzQSjWgrKhGAcJUOfYYbrfvU91XZ0I6oC9FTDoe1kB3RsJQ7&#10;v5JkAPSu9aMgmPuDkFUvRUmVgt3cHeKVxa9rWurPda2oRm2GgZu2f2n/W/P3V5ck3UnSN6w80iB/&#10;waIjjMOlJ6icaIL2kr2C6lgphRK1vihF54u6ZiW1OUA2YfAim7uG9NTmAsVR/alM6v/Blp8OXyRi&#10;VYYXUB5OOujRPR01uhEjCmcRRg2rKmp6a2o19CqFkLsegvQIPmbf5K36W1F+U4iLdUP4jl5LKYaG&#10;kgq42kj/LNThKAOyHT6KCu4key0s0FjLzgBCaRCgA6mHU58MrxI2kzCO4aCEE2cCM5+kU2gvlX5P&#10;RYeMkWEJIrDQ5HCrtHOdXMxNXBSsba0QWv5sAzDdDlwMoebMULB9fUyCZLPcLGMvjuYbLw7y3Lsu&#10;1rE3L8LFLH+Xr9d5+NPcG8apq6G5ZtJYGP9ZD49qd+o4qUyJllUGzlBScrddtxIdCGi8sJ9pFZA/&#10;c/Of07DHkMuLlMIoDm6ixCvmy4UXF/HMSxbB0gvC5CaZB3ES58XzlG4Zp/+eEhqgkbNo5pT029wC&#10;+73OjaQd0zBFWtZleHlyIqnR34ZXtrWasNbZZ6Uw9J9KARWbGm3VagTqpKrH7WgfSWQnhpHyVlQP&#10;oF8pQGGgRRiBYDRC/sBogHGSYfV9TyTFqP3A4Q2Ai54MORnbySC8hNAMa4ycudZuRu17yXYNILtX&#10;xsU1vJOaWRU/sYAUzAJGhE3mOM7MDDpfW6+nobv6BQAA//8DAFBLAwQUAAYACAAAACEAqz4o594A&#10;AAALAQAADwAAAGRycy9kb3ducmV2LnhtbEyPwU7DMBBE70j8g7VI3KidYlUmxKkAKdxAou0HuMk2&#10;iRqvo9htU76e5QS3Hc1o9k2xnv0gzjjFPpCFbKFAINWh6am1sNtWDwZETI4aNwRCC1eMsC5vbwqX&#10;N+FCX3jepFZwCcXcWehSGnMpY92hd3ERRiT2DmHyLrGcWtlM7sLlfpBLpVbSu574Q+dGfOuwPm5O&#10;3sJHtcq+RwrDFbfvJjOf5rV6NNbe380vzyASzukvDL/4jA4lM+3DiZooBgtaKd6S2HjSfHBCZ1qD&#10;2FtYKqNBloX8v6H8AQAA//8DAFBLAQItABQABgAIAAAAIQC2gziS/gAAAOEBAAATAAAAAAAAAAAA&#10;AAAAAAAAAABbQ29udGVudF9UeXBlc10ueG1sUEsBAi0AFAAGAAgAAAAhADj9If/WAAAAlAEAAAsA&#10;AAAAAAAAAAAAAAAALwEAAF9yZWxzLy5yZWxzUEsBAi0AFAAGAAgAAAAhAL9NnjuxAgAAvAUAAA4A&#10;AAAAAAAAAAAAAAAALgIAAGRycy9lMm9Eb2MueG1sUEsBAi0AFAAGAAgAAAAhAKs+KOfeAAAACwEA&#10;AA8AAAAAAAAAAAAAAAAACw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4DFC6" wp14:editId="4B39792F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6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50" type="#_x0000_t202" style="position:absolute;margin-left:201pt;margin-top:351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ZPsgIAALwFAAAOAAAAZHJzL2Uyb0RvYy54bWysVNtunDAQfa/Uf7D8TriUJQsKGyXLUlVK&#10;L1LSD/CCWayCTW3vQhr13zu2w2aTqFLVlgc0vszxnJkzc3E59R06UKmY4DkOzwKMKK9Ezfgux1/v&#10;Sm+JkdKE16QTnOb4nip8uXr75mIcMhqJVnQ1lQhAuMrGIcet1kPm+6pqaU/UmRgoh8NGyJ5oWMqd&#10;X0syAnrf+VEQJP4oZD1IUVGlYLdwh3hl8ZuGVvpz0yiqUZdjiE3bv7T/rfn7qwuS7SQZWlY9hkH+&#10;IoqeMA6PHqEKognaS/YKqmeVFEo0+qwSvS+ahlXUcgA2YfCCzW1LBmq5QHLUcEyT+n+w1afDF4lY&#10;neMkxYiTHmp0RyeNrsWEwkWCUcvqmpramlyNg8rA5XYAJz3BHbNveKvhRlTfFOJi3RK+o1dSirGl&#10;pIZYrad/4upwlAHZjh9FDW+SvRYWaGpkbwAhNQjQoWb3xzqZuCrYTMM4hoMKTpwJkfkkm10HqfR7&#10;KnpkjBxLEIGFJocbpd3V+Yp5iYuSdZ0VQsefbQCm24GHwdWcmRBsXR/SIN0sN8vYi6Nk48VBUXhX&#10;5Tr2kjI8XxTvivW6CH+ad8M4czk0z8waC+M/q+Gj2p06jipTomO1gTMhKbnbrjuJDgQ0XtrPlAqC&#10;P7nmPw/DHgOXF5TCKA6uo9Qrk+W5F5fxwkvPg6UXhOl1mgRxGhflc0o3jNN/p4RGKOQiWjgl/ZZb&#10;YL/X3EjWMw1TpGN9jpfHSyQz+tvw2pZWE9Y5+yQVJvynVEDG5kJbtRqBOqnqaTvZJomOXbAV9T3o&#10;VwpQGGgRRiAYrZA/MBphnORYfd8TSTHqPnDoATN7ZkPOxnY2CK/ANccaI2eutZtR+0GyXQvIrsu4&#10;uII+aZhVsWkoFwVQMAsYEZbM4zgzM+h0bW89Dd3VL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Dpj1k+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ADA23" wp14:editId="2ABF574B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51" type="#_x0000_t202" style="position:absolute;margin-left:201pt;margin-top:604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eAsgIAALwFAAAOAAAAZHJzL2Uyb0RvYy54bWysVNtunDAQfa/Uf7D8TriUJQsKGyXLUlVK&#10;L1LSD/CCWayCTW3vQhr13zu2w2aTqFLVlgc0tmeO58wcz8Xl1HfoQKViguc4PAsworwSNeO7HH+9&#10;K70lRkoTXpNOcJrje6rw5ertm4txyGgkWtHVVCIA4Sobhxy3Wg+Z76uqpT1RZ2KgHA4bIXuiYSl3&#10;fi3JCOh950dBkPijkPUgRUWVgt3CHeKVxW8aWunPTaOoRl2OITdt/9L+t+bvry5ItpNkaFn1mAb5&#10;iyx6wjhceoQqiCZoL9krqJ5VUijR6LNK9L5oGlZRywHYhMELNrctGajlAsVRw7FM6v/BVp8OXyRi&#10;dY4T6BQnPfTojk4aXYsJhQmUrGV1TU1vTa3GQWUQcjtAkJ7Ax+wb3mq4EdU3hbhYt4Tv6JWUYmwp&#10;qSFXG+mfhDocZUC240dRw51kr4UFmhrZG0AoDQJ0SOD+2CeTVwWbaRjHcFDBiTMhM59kc+gglX5P&#10;RY+MkWMJIrDQ5HCjtHOdXcxNXJSs66wQOv5sAzDdDlwMoebMpGD7+pAG6Wa5WcZeHCUbLw6Kwrsq&#10;17GXlOH5onhXrNdF+NPcG8aZq6G5ZtZYGP9ZDx/V7tRxVJkSHasNnElJyd123Ul0IKDx0n6mVZD8&#10;iZv/PA17DFxeUAqjOLiOUq9MludeXMYLLz0Pll4QptdpEsRpXJTPKd0wTv+dEhqhkYto4ZT0W26B&#10;/V5zI1nPNEyRjvU5Xh6dSGb0t+G1ba0mrHP2SSlM+k+lgIrNjbZqNQJ1UtXTdrKPJIrmV7AV9T3o&#10;VwpQGGgRRiAYrZA/MBphnORYfd8TSTHqPnB4A+CiZ0POxnY2CK8gNMcaI2eutZtR+0GyXQvI7pVx&#10;cQXvpGFWxeZBuSyAglnAiLBkHseZmUGna+v1NHRXv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eUf3gL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D907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984A55A" wp14:editId="40C81DA6">
                <wp:simplePos x="0" y="0"/>
                <wp:positionH relativeFrom="page">
                  <wp:posOffset>4286885</wp:posOffset>
                </wp:positionH>
                <wp:positionV relativeFrom="page">
                  <wp:posOffset>2683510</wp:posOffset>
                </wp:positionV>
                <wp:extent cx="3089275" cy="6134100"/>
                <wp:effectExtent l="0" t="0" r="15875" b="0"/>
                <wp:wrapNone/>
                <wp:docPr id="6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1">
                        <w:txbxContent>
                          <w:p w:rsidR="00D907AA" w:rsidRDefault="00D907AA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new &amp; renewal submissions: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F83E65" w:rsidRPr="00A3231C" w:rsidRDefault="005071F6" w:rsidP="00A3231C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hyperlink r:id="rId11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submissions@marineuw.com</w:t>
                              </w:r>
                            </w:hyperlink>
                          </w:p>
                          <w:p w:rsidR="00D907AA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claim reporting: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AD4415" w:rsidRPr="00A3231C" w:rsidRDefault="005071F6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2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claims@marineuw.com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C6512E" w:rsidRP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loss run requests, “subject to” items remittance,</w:t>
                            </w:r>
                            <w:r w:rsid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Loss control recommendation(s) remittance &amp; general requests: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ab/>
                            </w:r>
                            <w:hyperlink r:id="rId13" w:history="1">
                              <w:r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MUA@marineuw.com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</w:p>
                          <w:p w:rsidR="00D907AA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*All MUA applications, including our Renewal Questionnaire are available on our website @</w:t>
                            </w:r>
                          </w:p>
                          <w:p w:rsidR="00AD4415" w:rsidRPr="00A3231C" w:rsidRDefault="005071F6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4" w:history="1">
                              <w:r w:rsidR="00AD4415" w:rsidRPr="00A3231C">
                                <w:rPr>
                                  <w:rStyle w:val="Hyperlink"/>
                                  <w:rFonts w:ascii="Lucida Sans Unicode" w:hAnsi="Lucida Sans Unicode" w:cs="Lucida Sans Unicode"/>
                                  <w:kern w:val="28"/>
                                  <w:sz w:val="20"/>
                                </w:rPr>
                                <w:t>http://www.marineuw.com/Applications.php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**MUA forms are available on our website as well.  </w:t>
                            </w: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You will be required to have a secure ID and Password.</w:t>
                            </w:r>
                            <w:r w:rsidR="00D907AA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 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Please contact your underwriter to obtain your secure ID and Password.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2" type="#_x0000_t202" style="position:absolute;margin-left:337.55pt;margin-top:211.3pt;width:243.25pt;height:483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FItg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cjHiJMOavRAR41uxYjCwORn6FUKbvc9OOoR9qHONlbV34nym0JcbBrC9/RGSjE0lFTAzzc33SdX&#10;JxxlQHbDR1HBO+SghQUaa9mZ5EE6EKBDnR7PtTFcSthceHESrJYYlXAW+YvQ92z1XJLO13up9Hsq&#10;OmSMDEsovoUnxzulDR2Szi7mNS4K1rZWAC1/tgGO0w48DlfNmaFh6/kz8ZJtvI1DJwyirRN6ee7c&#10;FJvQiQp/tcwX+WaT+7/Mu36YNqyqKDfPzNrywz+r3UnlkyrO6lKiZZWBM5SU3O82rURHAtou7GeT&#10;DicXN/c5DZsEiOVFSH4QerdB4hRRvHLCIlw6ycqLHc9PbpPIC5MwL56HdMc4/feQ0JDhZBksJzVd&#10;SL+IzbPf69hI2jEN06NlXYbjsxNJjQa3vLKl1YS1k/0kFYb+JRVQ7rnQVrFGpJNc9bgbbXMEi7kT&#10;dqJ6BA1LAQoDocLoA6MR8gdGA4yRDKvvByIpRu0HDn1gZs5syNnYzQbhJVzNsMZoMjd6mk2HXrJ9&#10;A8hTp3FxA71SM6ti01QTi1OHwWiwwZzGmJk9T/+t12XYrn8DAAD//wMAUEsDBBQABgAIAAAAIQC4&#10;/ARl4QAAAA0BAAAPAAAAZHJzL2Rvd25yZXYueG1sTI/BTsMwDIbvSLxDZCRuLG2BUErTaUJwQkJ0&#10;5cAxbbI2WuOUJtvK2+Od4PZb/vT7c7le3MiOZg7Wo4R0lQAz2HltsZfw2bze5MBCVKjV6NFI+DEB&#10;1tXlRakK7U9Ym+M29oxKMBRKwhDjVHAeusE4FVZ+Mki7nZ+dijTOPdezOlG5G3mWJII7ZZEuDGoy&#10;z4Pp9tuDk7D5wvrFfr+3H/Wutk3zmOCb2Et5fbVsnoBFs8Q/GM76pA4VObX+gDqwUYJ4uE8JlXCX&#10;ZQLYmUhFSqmldJvnAnhV8v9fVL8AAAD//wMAUEsBAi0AFAAGAAgAAAAhALaDOJL+AAAA4QEAABMA&#10;AAAAAAAAAAAAAAAAAAAAAFtDb250ZW50X1R5cGVzXS54bWxQSwECLQAUAAYACAAAACEAOP0h/9YA&#10;AACUAQAACwAAAAAAAAAAAAAAAAAvAQAAX3JlbHMvLnJlbHNQSwECLQAUAAYACAAAACEAHlnxSLYC&#10;AAC0BQAADgAAAAAAAAAAAAAAAAAuAgAAZHJzL2Uyb0RvYy54bWxQSwECLQAUAAYACAAAACEAuPwE&#10;ZeEAAAANAQAADwAAAAAAAAAAAAAAAAAQBQAAZHJzL2Rvd25yZXYueG1sUEsFBgAAAAAEAAQA8wAA&#10;AB4GAAAAAA==&#10;" filled="f" stroked="f">
                <v:textbox style="mso-next-textbox:#Text Box 167" inset="0,0,0,0">
                  <w:txbxContent>
                    <w:p w:rsidR="00D907AA" w:rsidRDefault="00D907AA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new &amp; renewal submissions: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F83E65" w:rsidRPr="00A3231C" w:rsidRDefault="00D87D1B" w:rsidP="00A3231C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hyperlink r:id="rId21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submissions@marineuw.com</w:t>
                        </w:r>
                      </w:hyperlink>
                    </w:p>
                    <w:p w:rsidR="00D907AA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claim reporting: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2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claims@marineuw.com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C6512E" w:rsidRP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loss run requests, “subject to” items remittance,</w:t>
                      </w:r>
                      <w:r w:rsid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Loss control recommendation(s) remittance &amp; general requests: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ab/>
                      </w:r>
                      <w:hyperlink r:id="rId23" w:history="1">
                        <w:r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MUA@marineuw.com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</w:p>
                    <w:p w:rsidR="00D907AA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*All MUA applications, including our Renewal Questionnaire are available on our website @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4" w:history="1">
                        <w:r w:rsidR="00AD4415" w:rsidRPr="00A3231C">
                          <w:rPr>
                            <w:rStyle w:val="Hyperlink"/>
                            <w:rFonts w:ascii="Lucida Sans Unicode" w:hAnsi="Lucida Sans Unicode" w:cs="Lucida Sans Unicode"/>
                            <w:kern w:val="28"/>
                            <w:sz w:val="20"/>
                          </w:rPr>
                          <w:t>http://www.marineuw.com/Applications.php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**MUA forms are available on our website as well.  </w:t>
                      </w: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You will be required to have a secure ID and Password.</w:t>
                      </w:r>
                      <w:r w:rsidR="00D907AA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 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Please contact your underwriter to obtain your secure ID and Password.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8264CBC" wp14:editId="505AA38F">
                <wp:simplePos x="0" y="0"/>
                <wp:positionH relativeFrom="page">
                  <wp:posOffset>4391025</wp:posOffset>
                </wp:positionH>
                <wp:positionV relativeFrom="page">
                  <wp:posOffset>2244090</wp:posOffset>
                </wp:positionV>
                <wp:extent cx="2581275" cy="445770"/>
                <wp:effectExtent l="0" t="0" r="9525" b="1143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DE7B0C" w:rsidRDefault="00F83E65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DE7B0C">
                              <w:rPr>
                                <w:color w:val="17365D" w:themeColor="text2" w:themeShade="BF"/>
                              </w:rPr>
                              <w:t>General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3" type="#_x0000_t202" style="position:absolute;margin-left:345.75pt;margin-top:176.7pt;width:203.25pt;height:35.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ZbtAIAALMFAAAOAAAAZHJzL2Uyb0RvYy54bWysVG1vmzAQ/j5p/8Hyd8rLTAKoZGpDmCZ1&#10;L1K7H+CACdbAZrYT0k377zubkqatJk3b+IDO9vl8zz3P3eXbY9+hA1OaS5Hj8CLAiIlK1lzscvzl&#10;rvQSjLShoqadFCzH90zjt6vXry7HIWORbGVXM4UgiNDZOOS4NWbIfF9XLeupvpADE3DYSNVTA0u1&#10;82tFR4jed34UBAt/lKoelKyY1rBbTId45eI3DavMp6bRzKAux5CbcX/l/lv791eXNNspOrS8ekiD&#10;/kUWPeUCHj2FKqihaK/4i1A9r5TUsjEXlex92TS8Yg4DoAmDZ2huWzowhwWKo4dTmfT/C1t9PHxW&#10;iNc5joEpQXvg6I4dDbqWR0RCW59x0Bm43Q7gaI6wDzw7rHq4kdVXjYRct1Ts2JVScmwZrSE/d9M/&#10;uzrF0TbIdvwga3iH7o10gY6N6m3xoBwIogNP9ydubC4VbEZxEkbLGKMKzgiJl0tHnk+z+fagtHnH&#10;ZI+skWMF3Lvo9HCjDeAA19nFPiZkybvO8d+JJxvgOO3A23DVntksHJ0/0iDdJJuEeCRabDwSFIV3&#10;Va6JtyjDZVy8KdbrIvxp3w1J1vK6ZsI+M0srJH9G3YPIJ1GcxKVlx2sbzqak1W677hQ6UJB26T7L&#10;FiR/5uY/TcMdA5ZnkMKIBNdR6pWLZOmRksReugwSLwjT63QRkJQU5VNIN1ywf4eExhyncRRPYvot&#10;tsB9L7HRrOcGhkfH+xwnJyeaWQluRO2oNZR3k31WCpv+YymgYjPRTrBWo5NazXF7dL0RkbkRtrK+&#10;BwkrCQoDncLkA6OV6jtGI0yRHOtve6oYRt17AW1gR85sqNnYzgYVFVzNscFoMtdmGk37QfFdC5Gn&#10;RhPyClql4U7FtqemLACCXcBkcGAeppgdPedr5/U4a1e/AAAA//8DAFBLAwQUAAYACAAAACEAFmTC&#10;VuIAAAAMAQAADwAAAGRycy9kb3ducmV2LnhtbEyPwW7CMBBE75X4B2uReis2BCKSZoNQ1Z4qVQ3p&#10;oUcnMYlFvE5jA+nf15zocbVPM2+y3WR6dlGj05YQlgsBTFFtG00twlf59rQF5rykRvaWFMKvcrDL&#10;Zw+ZTBt7pUJdDr5lIYRcKhE674eUc1d3yki3sIOi8Dva0UgfzrHlzSivIdz0fCVEzI3UFBo6OaiX&#10;TtWnw9kg7L+peNU/H9VncSx0WSaC3uMT4uN82j8D82rydxhu+kEd8uBU2TM1jvUIcbLcBBQh2kRr&#10;YDdCJNswr0JYr6IYeJ7x/yPyPwAAAP//AwBQSwECLQAUAAYACAAAACEAtoM4kv4AAADhAQAAEwAA&#10;AAAAAAAAAAAAAAAAAAAAW0NvbnRlbnRfVHlwZXNdLnhtbFBLAQItABQABgAIAAAAIQA4/SH/1gAA&#10;AJQBAAALAAAAAAAAAAAAAAAAAC8BAABfcmVscy8ucmVsc1BLAQItABQABgAIAAAAIQANlzZbtAIA&#10;ALMFAAAOAAAAAAAAAAAAAAAAAC4CAABkcnMvZTJvRG9jLnhtbFBLAQItABQABgAIAAAAIQAWZMJW&#10;4gAAAAwBAAAPAAAAAAAAAAAAAAAAAA4FAABkcnMvZG93bnJldi54bWxQSwUGAAAAAAQABADzAAAA&#10;HQYAAAAA&#10;" filled="f" stroked="f">
                <v:textbox inset="0,0,0,0">
                  <w:txbxContent>
                    <w:p w:rsidR="005B7866" w:rsidRPr="00DE7B0C" w:rsidRDefault="00F83E65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DE7B0C">
                        <w:rPr>
                          <w:color w:val="17365D" w:themeColor="text2" w:themeShade="BF"/>
                        </w:rPr>
                        <w:t>General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04187EE" wp14:editId="2D088D47">
                <wp:simplePos x="0" y="0"/>
                <wp:positionH relativeFrom="page">
                  <wp:posOffset>450850</wp:posOffset>
                </wp:positionH>
                <wp:positionV relativeFrom="page">
                  <wp:posOffset>1650365</wp:posOffset>
                </wp:positionV>
                <wp:extent cx="3552825" cy="7065645"/>
                <wp:effectExtent l="0" t="0" r="9525" b="1905"/>
                <wp:wrapNone/>
                <wp:docPr id="5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06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3">
                        <w:txbxContent>
                          <w:p w:rsidR="00D907AA" w:rsidRDefault="00D907AA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Main Office:</w:t>
                            </w:r>
                            <w:r>
                              <w:tab/>
                              <w:t>936-230-5537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Office Fax:</w:t>
                            </w:r>
                            <w:r>
                              <w:tab/>
                              <w:t>936-</w:t>
                            </w:r>
                            <w:r w:rsidR="00A3231C">
                              <w:t>2</w:t>
                            </w:r>
                            <w:r>
                              <w:t>30-5538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Mike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President</w:t>
                            </w:r>
                            <w:r>
                              <w:tab/>
                            </w:r>
                          </w:p>
                          <w:p w:rsidR="000A1843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5" w:history="1">
                              <w:r w:rsidR="000A1843" w:rsidRPr="00C14596">
                                <w:rPr>
                                  <w:rStyle w:val="Hyperlink"/>
                                </w:rPr>
                                <w:t>mike@marineuw.com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936-756-9983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713-291-2135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Michele Kirkland:</w:t>
                            </w:r>
                            <w:r>
                              <w:tab/>
                              <w:t>Office Manager/Sr Underwriter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6" w:history="1">
                              <w:r w:rsidRPr="00C14596">
                                <w:rPr>
                                  <w:rStyle w:val="Hyperlink"/>
                                </w:rPr>
                                <w:t>michele@marineuw.com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 w:rsidR="00F83E65">
                              <w:tab/>
                            </w:r>
                            <w:r w:rsidR="00A3231C">
                              <w:tab/>
                            </w:r>
                            <w:r w:rsidR="00F83E65">
                              <w:t>Direct:</w:t>
                            </w:r>
                            <w:r w:rsidR="00F83E65">
                              <w:tab/>
                              <w:t>936-756-9986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832-573-2617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Kevin Belk: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Underwriter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7" w:history="1">
                              <w:r w:rsidR="00F83E65" w:rsidRPr="00C14596">
                                <w:rPr>
                                  <w:rStyle w:val="Hyperlink"/>
                                </w:rPr>
                                <w:t>kevin@marineuw.com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936-756-9985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704-604-6539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Kim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Accounting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8" w:history="1">
                              <w:r w:rsidR="00F83E65" w:rsidRPr="00C14596">
                                <w:rPr>
                                  <w:rStyle w:val="Hyperlink"/>
                                </w:rPr>
                                <w:t>kim@marineuw.com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936-756-9984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713-269-5893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Hailey Miears: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9" w:history="1">
                              <w:r w:rsidRPr="00C14596">
                                <w:rPr>
                                  <w:rStyle w:val="Hyperlink"/>
                                </w:rPr>
                                <w:t>hailey@marineuw.com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936-756-9988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Paula Parsley: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0" w:history="1">
                              <w:r w:rsidRPr="00C14596">
                                <w:rPr>
                                  <w:rStyle w:val="Hyperlink"/>
                                </w:rPr>
                                <w:t>paula@marineuw.com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Holly Fayle: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1" w:history="1">
                              <w:r w:rsidRPr="00C14596">
                                <w:rPr>
                                  <w:rStyle w:val="Hyperlink"/>
                                </w:rPr>
                                <w:t>holly@marineuw.com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35.5pt;margin-top:129.95pt;width:279.75pt;height:556.3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tNt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dYsRJDz16oAeNbsUBhbY+46AycLsfwFEfYB/6bLmq4U5UXxXiYtUSvqU3UoqxpaSG/HxTWffs&#10;qumIypQB2YwfRA1xyE4LC3RoZG+KB+VAgA59ejz1xuRSweZlFAVJEGFUwdnCi6M4jGwMks3XB6n0&#10;Oyp6ZIwcS2i+hSf7O6VNOiSbXUw0LkrWdVYAHX+2AY7TDgSHq+bMpGH7+SP10nWyTkInDOK1E3pF&#10;4dyUq9CJS38RFZfFalX4P01cP8xaVteUmzCztvzwz3p3VPmkipO6lOhYbeBMSkpuN6tOoj0BbZf2&#10;OxbkzM19noYtAnB5QckPQu82SJ0yThZOWIaRky68xPH89DaNvTANi/I5pTvG6b9TQmOO0wiaaun8&#10;lptnv9fcSNYzDdOjY32Ok5MTyYwG17y2rdWEdZN9VgqT/lMpoN1zo61ijUgnuerD5mAfB+QIaEbB&#10;G1E/goalAIWBUGH0gdEK+R2jEcZIjtW3HZEUo+49h3dgZs5syNnYzAbhFVzNscZoMld6mk27QbJt&#10;C8jTS+PiBt5Kw6yKn7I4vjAYDZbMcYyZ2XP+b72ehu3yFwAAAP//AwBQSwMEFAAGAAgAAAAhAOGc&#10;4wThAAAACwEAAA8AAABkcnMvZG93bnJldi54bWxMj8FOwzAQRO9I/IO1SNyo3VRNSYhTVQhOSIg0&#10;HDg6sZtYjdchdtvw9yynclzt08ybYju7gZ3NFKxHCcuFAGaw9dpiJ+Gzfn14BBaiQq0Gj0bCjwmw&#10;LW9vCpVrf8HKnPexYxSCIVcS+hjHnPPQ9sapsPCjQfod/ORUpHPquJ7UhcLdwBMhUu6URWro1Wie&#10;e9Me9ycnYfeF1Yv9fm8+qkNl6zoT+JYepby/m3dPwKKZ4xWGP31Sh5KcGn9CHdggYbOkKVFCss4y&#10;YASkK7EG1hC52iQp8LLg/zeUvwAAAP//AwBQSwECLQAUAAYACAAAACEAtoM4kv4AAADhAQAAEwAA&#10;AAAAAAAAAAAAAAAAAAAAW0NvbnRlbnRfVHlwZXNdLnhtbFBLAQItABQABgAIAAAAIQA4/SH/1gAA&#10;AJQBAAALAAAAAAAAAAAAAAAAAC8BAABfcmVscy8ucmVsc1BLAQItABQABgAIAAAAIQDEf6tNtQIA&#10;ALQFAAAOAAAAAAAAAAAAAAAAAC4CAABkcnMvZTJvRG9jLnhtbFBLAQItABQABgAIAAAAIQDhnOME&#10;4QAAAAsBAAAPAAAAAAAAAAAAAAAAAA8FAABkcnMvZG93bnJldi54bWxQSwUGAAAAAAQABADzAAAA&#10;HQYAAAAA&#10;" filled="f" stroked="f">
                <v:textbox style="mso-next-textbox:#Text Box 163" inset="0,0,0,0">
                  <w:txbxContent>
                    <w:p w:rsidR="00D907AA" w:rsidRDefault="00D907AA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Main Office:</w:t>
                      </w:r>
                      <w:r>
                        <w:tab/>
                        <w:t>936-230-5537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Office Fax:</w:t>
                      </w:r>
                      <w:r>
                        <w:tab/>
                        <w:t>936-</w:t>
                      </w:r>
                      <w:r w:rsidR="00A3231C">
                        <w:t>2</w:t>
                      </w:r>
                      <w:r>
                        <w:t>30-5538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</w:p>
                    <w:p w:rsidR="00A3231C" w:rsidRDefault="000A1843" w:rsidP="000A1843">
                      <w:pPr>
                        <w:pStyle w:val="BodyText"/>
                        <w:spacing w:after="0"/>
                      </w:pPr>
                      <w:r>
                        <w:t>Mike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President</w:t>
                      </w:r>
                      <w:r>
                        <w:tab/>
                      </w:r>
                    </w:p>
                    <w:p w:rsidR="000A1843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2" w:history="1">
                        <w:r w:rsidR="000A1843" w:rsidRPr="00C14596">
                          <w:rPr>
                            <w:rStyle w:val="Hyperlink"/>
                          </w:rPr>
                          <w:t>mike@marineuw.com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936-756-9983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713-291-2135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Michele Kirkland:</w:t>
                      </w:r>
                      <w:r>
                        <w:tab/>
                        <w:t>Office Manager/Sr Underwriter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3" w:history="1">
                        <w:r w:rsidRPr="00C14596">
                          <w:rPr>
                            <w:rStyle w:val="Hyperlink"/>
                          </w:rPr>
                          <w:t>michele@marineuw.com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 w:rsidR="00F83E65">
                        <w:tab/>
                      </w:r>
                      <w:r w:rsidR="00A3231C">
                        <w:tab/>
                      </w:r>
                      <w:r w:rsidR="00F83E65">
                        <w:t>Direct:</w:t>
                      </w:r>
                      <w:r w:rsidR="00F83E65">
                        <w:tab/>
                        <w:t>936-756-9986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832-573-2617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Kevin Belk: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Underwriter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4" w:history="1">
                        <w:r w:rsidR="00F83E65" w:rsidRPr="00C14596">
                          <w:rPr>
                            <w:rStyle w:val="Hyperlink"/>
                          </w:rPr>
                          <w:t>kevin@marineuw.com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936-756-9985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704-604-6539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Kim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Accounting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5" w:history="1">
                        <w:r w:rsidR="00F83E65" w:rsidRPr="00C14596">
                          <w:rPr>
                            <w:rStyle w:val="Hyperlink"/>
                          </w:rPr>
                          <w:t>kim@marineuw.com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936-756-9984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713-269-5893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Hailey Miears: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6" w:history="1">
                        <w:r w:rsidRPr="00C14596">
                          <w:rPr>
                            <w:rStyle w:val="Hyperlink"/>
                          </w:rPr>
                          <w:t>hailey@marineuw.com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936-756-9988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Paula Parsley: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7" w:history="1">
                        <w:r w:rsidRPr="00C14596">
                          <w:rPr>
                            <w:rStyle w:val="Hyperlink"/>
                          </w:rPr>
                          <w:t>paula@marineuw.com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Holly Fayle: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8" w:history="1">
                        <w:r w:rsidRPr="00C14596">
                          <w:rPr>
                            <w:rStyle w:val="Hyperlink"/>
                          </w:rPr>
                          <w:t>holly@marineuw.com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0B223" wp14:editId="4D5EBE48">
                <wp:simplePos x="0" y="0"/>
                <wp:positionH relativeFrom="page">
                  <wp:posOffset>4050665</wp:posOffset>
                </wp:positionH>
                <wp:positionV relativeFrom="page">
                  <wp:posOffset>6155690</wp:posOffset>
                </wp:positionV>
                <wp:extent cx="3212465" cy="3162300"/>
                <wp:effectExtent l="2540" t="2540" r="4445" b="0"/>
                <wp:wrapNone/>
                <wp:docPr id="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1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3" type="#_x0000_t202" style="position:absolute;margin-left:318.95pt;margin-top:484.7pt;width:252.95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oowAIAAMMFAAAOAAAAZHJzL2Uyb0RvYy54bWysVNuOmzAQfa/Uf7D8znIJIQEtWe2GUFXa&#10;XqTdfoADJlgLNms7ge2q/96xCcleXqq2PFiDPT5zZuZ4Lq+GtkEHKhUTPMX+hYcR5YUoGd+l+Md9&#10;7iwxUprwkjSC0xQ/UYWvVh8/XPZdQgNRi6akEgEIV0nfpbjWuktcVxU1bYm6EB3lcFgJ2RINv3Ln&#10;lpL0gN42buB5kdsLWXZSFFQp2M3GQ7yy+FVFC/2tqhTVqEkxcNN2lXbdmtVdXZJkJ0lXs+JIg/wF&#10;i5YwDkFPUBnRBO0lewfVskIKJSp9UYjWFVXFCmpzgGx87002dzXpqM0FiqO6U5nU/4Mtvh6+S8TK&#10;FEcLjDhpoUf3dNDoRgzIhz0oUN+pBPzuOvDUAxxAo22yqrsVxYNCXKxrwnf0WkrR15SUQNA3N90X&#10;V0ccZUC2/RdRQiCy18ICDZVsTfWgHgjQoVFPp+YYMgVszgI/CKM5RgWczfwomHm2fS5JpuudVPoT&#10;FS0yRooldN/Ck8Ot0oYOSSYXE42LnDWNVUDDX22A47gDweGqOTM0bEOfYy/eLDfL0AmDaOOEXpY5&#10;1/k6dKLcX8yzWbZeZ/4vE9cPk5qVJeUmzCQuP/yz5h1lPsriJC8lGlYaOENJyd123Uh0ICDu3H62&#10;6HBydnNf07BFgFzepASl9W6C2Mmj5cIJ83DuxAtv6Xh+fBNHXhiHWf46pVvG6b+nhPoUx/NgPqrp&#10;TPpNbp793udGkpZpGB8Na1O8PDmRxGhww0vbWk1YM9ovSmHon0sB7Z4abRVrRDrKtWH8gZb3w3aw&#10;b2TmwzSjj0d1G3FvRfkEipYC9AayhUkIRi3kT4x6mCopVo97IilGzWcOr8KMoMmQk7GdDMILuJpi&#10;jdForvU4qvadZLsakMd3x8U1vJyKWU2fWRzfG0wKm9pxqplR9PLfep1n7+o3AAAA//8DAFBLAwQU&#10;AAYACAAAACEA0S5UleIAAAANAQAADwAAAGRycy9kb3ducmV2LnhtbEyPwU7DMAyG70i8Q2Qkbiwd&#10;qzJamk4TghMSoisHjmmTtdEapzTZVt4e7zRutvzp9/cXm9kN7GSmYD1KWC4SYAZbry12Er7qt4cn&#10;YCEq1GrwaCT8mgCb8vamULn2Z6zMaRc7RiEYciWhj3HMOQ9tb5wKCz8apNveT05FWqeO60mdKdwN&#10;/DFJBHfKIn3o1WheetMedkcnYfuN1av9+Wg+q31l6zpL8F0cpLy/m7fPwKKZ4xWGiz6pQ0lOjT+i&#10;DmyQIFbrjFAJmchSYBdima6oTUNTKtYp8LLg/1uUfwAAAP//AwBQSwECLQAUAAYACAAAACEAtoM4&#10;kv4AAADhAQAAEwAAAAAAAAAAAAAAAAAAAAAAW0NvbnRlbnRfVHlwZXNdLnhtbFBLAQItABQABgAI&#10;AAAAIQA4/SH/1gAAAJQBAAALAAAAAAAAAAAAAAAAAC8BAABfcmVscy8ucmVsc1BLAQItABQABgAI&#10;AAAAIQDY5MoowAIAAMMFAAAOAAAAAAAAAAAAAAAAAC4CAABkcnMvZTJvRG9jLnhtbFBLAQItABQA&#10;BgAIAAAAIQDRLlSV4gAAAA0BAAAPAAAAAAAAAAAAAAAAABoFAABkcnMvZG93bnJldi54bWxQSwUG&#10;AAAAAAQABADzAAAAKQYAAAAA&#10;" filled="f" stroked="f">
                <v:textbox style="mso-next-textbox:#Text Box 50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6B6BAA1" wp14:editId="6B229099">
                <wp:simplePos x="0" y="0"/>
                <wp:positionH relativeFrom="page">
                  <wp:posOffset>5366385</wp:posOffset>
                </wp:positionH>
                <wp:positionV relativeFrom="page">
                  <wp:posOffset>2329815</wp:posOffset>
                </wp:positionV>
                <wp:extent cx="1732280" cy="365760"/>
                <wp:effectExtent l="3810" t="0" r="0" b="0"/>
                <wp:wrapNone/>
                <wp:docPr id="6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6" type="#_x0000_t202" style="position:absolute;margin-left:422.55pt;margin-top:183.45pt;width:136.4pt;height:28.8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u9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IkRJx306IGOGt2KES1iU5+hVymY3fdgqEe4hz7bXFV/J8pvCnGxaQjf0xspxdBQUkF8vnnpPnk6&#10;4SgDshs+igr8kIMWFmisZWeKB+VAgA59ejz3xsRSGperRRDEoCpBt4iWq8g2zyXp/LqXSr+nokNG&#10;yLCE3lt0crxT2kRD0tnEOOOiYG1r+9/yZxdgON2Ab3hqdCYK286fiZds420cOmEQbZ3Qy3PnptiE&#10;TlT4q2W+yDeb3P9l/Pph2rCqoty4manlh3/WuhPJJ1KcyaVEyyoDZ0JScr/btBIdCVC7sJ+tOWgu&#10;Zu7zMGwRIJcXKflB6N0GiVNE8coJi3DpJCsvdjw/uU0iL0zCvHie0h3j9N9TQkOGk2WwnMh0CfpF&#10;bp79XudG0o5pWB4t6zIcn41Iaii45ZVtrSasneQnpTDhX0oB7Z4bbQlrODqxVY+70c5GEM2DsBPV&#10;I1BYCmAYkBE2HwiNkD8wGmCLZFh9PxBJMWo/cBgDs3JmQc7CbhYIL+FphjVGk7jR02o69JLtG0Ce&#10;Bo2LGxiVmlkWm5maojgNGGwGm8xpi5nV8/TfWl127fo3AAAA//8DAFBLAwQUAAYACAAAACEAYOws&#10;NOIAAAAMAQAADwAAAGRycy9kb3ducmV2LnhtbEyPwU7DMAyG70i8Q+RJ3Fja0ZWtqztNCE5IaF05&#10;cEybrI3WOKXJtvL2ZCe42fKn39+fbyfTs4sanbaEEM8jYIoaKzW1CJ/V2+MKmPOCpOgtKYQf5WBb&#10;3N/lIpP2SqW6HHzLQgi5TCB03g8Z567plBFubgdF4Xa0oxE+rGPL5SiuIdz0fBFFKTdCU/jQiUG9&#10;dKo5Hc4GYfdF5av+/qj35bHUVbWO6D09IT7Mpt0GmFeT/4Phph/UoQhOtT2TdKxHWCXLOKAIT2m6&#10;BnYj4vg5TDVCskiWwIuc/y9R/AIAAP//AwBQSwECLQAUAAYACAAAACEAtoM4kv4AAADhAQAAEwAA&#10;AAAAAAAAAAAAAAAAAAAAW0NvbnRlbnRfVHlwZXNdLnhtbFBLAQItABQABgAIAAAAIQA4/SH/1gAA&#10;AJQBAAALAAAAAAAAAAAAAAAAAC8BAABfcmVscy8ucmVsc1BLAQItABQABgAIAAAAIQDkxcu9tAIA&#10;ALMFAAAOAAAAAAAAAAAAAAAAAC4CAABkcnMvZTJvRG9jLnhtbFBLAQItABQABgAIAAAAIQBg7Cw0&#10;4gAAAAwBAAAPAAAAAAAAAAAAAAAAAA4FAABkcnMvZG93bnJldi54bWxQSwUGAAAAAAQABADzAAAA&#10;HQYAAAAA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21CD1" wp14:editId="59E852AB">
                <wp:simplePos x="0" y="0"/>
                <wp:positionH relativeFrom="page">
                  <wp:posOffset>4050665</wp:posOffset>
                </wp:positionH>
                <wp:positionV relativeFrom="page">
                  <wp:posOffset>3168015</wp:posOffset>
                </wp:positionV>
                <wp:extent cx="3263265" cy="1911350"/>
                <wp:effectExtent l="2540" t="0" r="1270" b="0"/>
                <wp:wrapNone/>
                <wp:docPr id="6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3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65" type="#_x0000_t202" style="position:absolute;margin-left:318.95pt;margin-top:249.45pt;width:256.95pt;height:15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zbvgIAAMMFAAAOAAAAZHJzL2Uyb0RvYy54bWysVNuOmzAQfa/Uf7D8znIJYQNastoNoaq0&#10;vUi7/QAHm2At2NR2QrZV/71jE5K9vFRtEUKDZ3zmdmaurg9di/ZMaS5FjsOLACMmKkm52Ob420Pp&#10;LTDShghKWilYjp+YxtfL9++uhj5jkWxkS5lCACJ0NvQ5bozpM9/XVcM6oi9kzwQoa6k6YuBXbX2q&#10;yADoXetHQZD4g1S0V7JiWsNpMSrx0uHXNavMl7rWzKA2xxCbcV/lvhv79ZdXJNsq0je8OoZB/iKK&#10;jnABTk9QBTEE7RR/A9XxSkkta3NRyc6Xdc0r5nKAbMLgVTb3DemZywWKo/tTmfT/g60+778qxGmO&#10;kxgjQTro0QM7GHQrDyhMZrZAQ68zsLvvwdIcQAGNdsnq/k5WjxoJuWqI2LIbpeTQMEIhwNDe9J9d&#10;HXG0BdkMnyQFR2RnpAM61Kqz1YN6IECHRj2dmmODqeBwFiXwzjGqQBemYTibu/b5JJuu90qbD0x2&#10;yAo5VtB9B0/2d9rYcEg2mVhvQpa8bR0DWvHiAAzHE3AOV63OhuEa+jMN0vVivYi9OErWXhwUhXdT&#10;rmIvKcPLeTErVqsi/GX9hnHWcEqZsG4mcoXxnzXvSPORFid6adlyauFsSFptN6tWoT0BcpfucUUH&#10;zdnMfxmGKwLk8iqlMIqD2yj1ymRx6cVlPPfSy2DhBWF6myZBnMZF+TKlOy7Yv6eEhhyn82g+sukc&#10;9KvcAve8zY1kHTewPlre5XhxMiKZ5eBaUNdaQ3g7ys9KYcM/lwLaPTXaMdaSdKRry8Ujow+HzcHN&#10;yAxmRLPvR3Zbcm8kfQJGKwl8A9rCJgShkeoHRgNslRzr7zuiGEbtRwFTYVfQJKhJ2EwCERVczbHB&#10;aBRXZlxVu17xbQPI49wJeQOTU3PH6XMUx3mDTeFSO241u4qe/zur8+5d/gYAAP//AwBQSwMEFAAG&#10;AAgAAAAhAKhTmbzhAAAADAEAAA8AAABkcnMvZG93bnJldi54bWxMj8tOwzAQRfdI/IM1SOyoEx5p&#10;HeJUFYIVEiINC5ZO7CZW43GI3Tb8PdNV2c1oju6cW6xnN7CjmYL1KCFdJMAMtl5b7CR81W93K2Ah&#10;KtRq8Ggk/JoA6/L6qlC59ieszHEbO0YhGHIloY9xzDkPbW+cCgs/GqTbzk9ORVqnjutJnSjcDfw+&#10;STLulEX60KvRvPSm3W8PTsLmG6tX+/PRfFa7yta1SPA920t5ezNvnoFFM8cLDGd9UoeSnBp/QB3Y&#10;ICF7WApCJTyKFQ1nIn1KqU0jYSmEAF4W/H+J8g8AAP//AwBQSwECLQAUAAYACAAAACEAtoM4kv4A&#10;AADhAQAAEwAAAAAAAAAAAAAAAAAAAAAAW0NvbnRlbnRfVHlwZXNdLnhtbFBLAQItABQABgAIAAAA&#10;IQA4/SH/1gAAAJQBAAALAAAAAAAAAAAAAAAAAC8BAABfcmVscy8ucmVsc1BLAQItABQABgAIAAAA&#10;IQCCu2zbvgIAAMMFAAAOAAAAAAAAAAAAAAAAAC4CAABkcnMvZTJvRG9jLnhtbFBLAQItABQABgAI&#10;AAAAIQCoU5m84QAAAAwBAAAPAAAAAAAAAAAAAAAAABgFAABkcnMvZG93bnJldi54bWxQSwUGAAAA&#10;AAQABADzAAAAJgYAAAAA&#10;" filled="f" stroked="f">
                <v:textbox style="mso-next-textbox:#Text Box 179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B854AB" wp14:editId="7A950932">
                <wp:simplePos x="0" y="0"/>
                <wp:positionH relativeFrom="page">
                  <wp:posOffset>448310</wp:posOffset>
                </wp:positionH>
                <wp:positionV relativeFrom="page">
                  <wp:posOffset>1408430</wp:posOffset>
                </wp:positionV>
                <wp:extent cx="1943100" cy="187960"/>
                <wp:effectExtent l="635" t="0" r="0" b="3810"/>
                <wp:wrapNone/>
                <wp:docPr id="6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B8A" w:rsidRDefault="00EA4B8A" w:rsidP="00EA4B8A"/>
                          <w:p w:rsidR="005B7866" w:rsidRDefault="005B7866" w:rsidP="00EA4B8A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58" type="#_x0000_t202" style="position:absolute;margin-left:35.3pt;margin-top:110.9pt;width:153pt;height:14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ze9gIAAIAGAAAOAAAAZHJzL2Uyb0RvYy54bWysVduOmzAQfa/Uf7D8znIJCRctqRISqkrb&#10;i7TbD3DABKtgU9tZsq367x2b3Dbbh6pbHtAYj8fnzJkZbt/tuxY9UqmY4Bn2bzyMKC9Fxfg2w18f&#10;CifGSGnCK9IKTjP8RBV+N3/75nboUxqIRrQVlQiCcJUOfYYbrfvUdVXZ0I6oG9FTDpu1kB3RsJRb&#10;t5JkgOhd6waeN3MHIateipIqBV9X4yae2/h1TUv9ua4V1ajNMGDT9i3te2Pe7vyWpFtJ+oaVBxjk&#10;H1B0hHG49BRqRTRBO8lehOpYKYUStb4pReeKumYltRyAje9dsblvSE8tF0iO6k9pUv8vbPnp8YtE&#10;rMrwbIIRJx1o9ED3Gi3FHgVJZBI09CoFv/sePPUeNkBoS1b1d6L8phAXeUP4li6kFENDSQUAfXPS&#10;vTg6xlEmyGb4KCq4iOy0sIH2texM9iAfCKKDUE8ncQyY0lyZhBPfg60S9vw4SmZWPZekx9O9VPo9&#10;FR0yRoYliG+jk8c7pQ0akh5dzGVcFKxtbQG0/NkHcBy/UFtB42mSAhIwjafBZNX9mXjJOl7HoRMG&#10;s7UTequVsyjy0JkVfjRdTVZ5vvJ/GRR+mDasqig3lx4rzQ//TslDzY81cqo1JVpWmXAGkpLbTd5K&#10;9Eig0gv7WAVg5+zmPodhUwJcrij5Qegtg8QpZnHkhEU4dZLIix3PT5aQ9DAJV8VzSneM09dTQkOG&#10;k2kwxYi0WxgmpZZjlZ3xX9H07POSJkk7pmGstKzLcHxyIqmpzTWvrOaasHa0L7JimPw5K4ti6kXh&#10;JHaiaDpxwsnac5ZxkTuL3J/NovUyX66vhF7b4lGvT4yV56ISL/Ae7jhDhtI9lqltPtNvY+fp/WZv&#10;Gz04NfVGVE/QjlJAt0BjwRgHoxHyB0YDjMQMq+87IilG7QcOLW3m59GQR2NzNAgv4WiGNehnzVyP&#10;c3bXS7ZtIPI4NLhYQNvXzHakmQ8jCqBgFjDmLJnDSDZz9HJtvc4/jvlvAAAA//8DAFBLAwQUAAYA&#10;CAAAACEARh5v6N8AAAAKAQAADwAAAGRycy9kb3ducmV2LnhtbEyPPU/DMBCGdyT+g3VIbNROgLQN&#10;caoKwYSESMPA6MRuYjU+h9htw7/nmMp47z16P4rN7AZ2MlOwHiUkCwHMYOu1xU7CZ/16twIWokKt&#10;Bo9Gwo8JsCmvrwqVa3/Gypx2sWNkgiFXEvoYx5zz0PbGqbDwo0H67f3kVKRz6rie1JnM3cBTITLu&#10;lEVK6NVonnvTHnZHJ2H7hdWL/X5vPqp9Zet6LfAtO0h5ezNvn4BFM8cLDH/1qTqU1KnxR9SBDRKW&#10;IiNSQpomNIGA+2VGSkPKY/IAvCz4/wnlLwAAAP//AwBQSwECLQAUAAYACAAAACEAtoM4kv4AAADh&#10;AQAAEwAAAAAAAAAAAAAAAAAAAAAAW0NvbnRlbnRfVHlwZXNdLnhtbFBLAQItABQABgAIAAAAIQA4&#10;/SH/1gAAAJQBAAALAAAAAAAAAAAAAAAAAC8BAABfcmVscy8ucmVsc1BLAQItABQABgAIAAAAIQCD&#10;Wtze9gIAAIAGAAAOAAAAAAAAAAAAAAAAAC4CAABkcnMvZTJvRG9jLnhtbFBLAQItABQABgAIAAAA&#10;IQBGHm/o3wAAAAoBAAAPAAAAAAAAAAAAAAAAAFAFAABkcnMvZG93bnJldi54bWxQSwUGAAAAAAQA&#10;BADzAAAAXAYAAAAA&#10;" filled="f" stroked="f">
                <v:textbox inset="0,0,0,0">
                  <w:txbxContent>
                    <w:p w:rsidR="00EA4B8A" w:rsidRDefault="00EA4B8A" w:rsidP="00EA4B8A"/>
                    <w:p w:rsidR="005B7866" w:rsidRDefault="005B7866" w:rsidP="00EA4B8A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EC4A4" wp14:editId="7A1A9C9E">
                <wp:simplePos x="0" y="0"/>
                <wp:positionH relativeFrom="page">
                  <wp:posOffset>448310</wp:posOffset>
                </wp:positionH>
                <wp:positionV relativeFrom="page">
                  <wp:posOffset>5916295</wp:posOffset>
                </wp:positionV>
                <wp:extent cx="1943100" cy="187960"/>
                <wp:effectExtent l="635" t="1270" r="0" b="1270"/>
                <wp:wrapNone/>
                <wp:docPr id="6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574C" w:rsidRDefault="0013574C" w:rsidP="0013574C"/>
                          <w:p w:rsidR="005B7866" w:rsidRDefault="005B7866" w:rsidP="0013574C">
                            <w:pPr>
                              <w:pStyle w:val="BodyText"/>
                            </w:pPr>
                          </w:p>
                          <w:p w:rsidR="005B7866" w:rsidRDefault="005B7866" w:rsidP="0013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59" type="#_x0000_t202" style="position:absolute;margin-left:35.3pt;margin-top:465.85pt;width:153pt;height:14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pf9QIAAIAGAAAOAAAAZHJzL2Uyb0RvYy54bWysVduOmzAQfa/Uf7D8znIJSQAtqRIIVaXt&#10;RdrtBzhgglWwqe0s2Vb9945NbpvtQ9UtD2iMx+Nz5swMt+/2XYseqVRM8BT7Nx5GlJeiYnyb4q8P&#10;hRNhpDThFWkFpyl+ogq/W7x9czv0CQ1EI9qKSgRBuEqGPsWN1n3iuqpsaEfUjegph81ayI5oWMqt&#10;W0kyQPSudQPPm7mDkFUvRUmVgq/5uIkXNn5d01J/rmtFNWpTDNi0fUv73pi3u7glyVaSvmHlAQb5&#10;BxQdYRwuPYXKiSZoJ9mLUB0rpVCi1jel6FxR16yklgOw8b0rNvcN6anlAslR/SlN6v+FLT89fpGI&#10;VSmeBRhx0oFGD3Sv0UrsURBHJkFDrxLwu+/BU+9hA4S2ZFV/J8pvCnGRNYRv6VJKMTSUVADQNyfd&#10;i6NjHGWCbIaPooKLyE4LG2hfy85kD/KBIDoI9XQSx4ApzZVxOPE92Cphz4/m8cyq55LkeLqXSr+n&#10;okPGSLEE8W108nintEFDkqOLuYyLgrWtLYCWP/sAjuMXaitoPE0SQAKm8TSYrLo/Yy9eR+sodMJg&#10;tnZCL8+dZZGFzqzw59N8kmdZ7v8yKPwwaVhVUW4uPVaaH/6dkoeaH2vkVGtKtKwy4QwkJbebrJXo&#10;kUClF/axCsDO2c19DsOmBLhcUfKD0FsFsVPMorkTFuHUiede5Hh+vIKkh3GYF88p3TFOX08JDSmO&#10;p8EUI9JuYZiUWo5VdsZ/RdOzz0uaJOmYhrHSsi7F0cmJJKY217yymmvC2tG+yIph8uesLIupNw8n&#10;kTOfTydOOFl7zioqMmeZ+bPZfL3KVusrode2eNTrE2PluajEC7yHO86QoXSPZWqbz/Tb2Hl6v9nb&#10;Rg9OTb0R1RO0oxTQLdBYMMbBaIT8gdEAIzHF6vuOSIpR+4FDS5v5eTTk0dgcDcJLOJpiDfpZM9Pj&#10;nN31km0biDwODS6W0PY1sx1p5sOIAiiYBYw5S+Ywks0cvVxbr/OPY/EbAAD//wMAUEsDBBQABgAI&#10;AAAAIQDRYqav3wAAAAoBAAAPAAAAZHJzL2Rvd25yZXYueG1sTI/BTsMwDIbvSLxDZCRuLCmVWlaa&#10;ThOCExJaVw4c0yZrozVOabKtvP3MCY7+/en353KzuJGdzRysRwnJSgAz2HltsZfw2bw9PAELUaFW&#10;o0cj4ccE2FS3N6UqtL9gbc772DMqwVAoCUOMU8F56AbjVFj5ySDtDn52KtI491zP6kLlbuSPQmTc&#10;KYt0YVCTeRlMd9yfnITtF9av9vuj3dWH2jbNWuB7dpTy/m7ZPgOLZol/MPzqkzpU5NT6E+rARgm5&#10;yIiUsE6THBgBaZ5R0lKSJSnwquT/X6iuAAAA//8DAFBLAQItABQABgAIAAAAIQC2gziS/gAAAOEB&#10;AAATAAAAAAAAAAAAAAAAAAAAAABbQ29udGVudF9UeXBlc10ueG1sUEsBAi0AFAAGAAgAAAAhADj9&#10;If/WAAAAlAEAAAsAAAAAAAAAAAAAAAAALwEAAF9yZWxzLy5yZWxzUEsBAi0AFAAGAAgAAAAhAKem&#10;ul/1AgAAgAYAAA4AAAAAAAAAAAAAAAAALgIAAGRycy9lMm9Eb2MueG1sUEsBAi0AFAAGAAgAAAAh&#10;ANFipq/fAAAACgEAAA8AAAAAAAAAAAAAAAAATwUAAGRycy9kb3ducmV2LnhtbFBLBQYAAAAABAAE&#10;APMAAABbBgAAAAA=&#10;" filled="f" stroked="f">
                <v:textbox inset="0,0,0,0">
                  <w:txbxContent>
                    <w:p w:rsidR="0013574C" w:rsidRDefault="0013574C" w:rsidP="0013574C"/>
                    <w:p w:rsidR="005B7866" w:rsidRDefault="005B7866" w:rsidP="0013574C">
                      <w:pPr>
                        <w:pStyle w:val="BodyText"/>
                      </w:pPr>
                    </w:p>
                    <w:p w:rsidR="005B7866" w:rsidRDefault="005B7866" w:rsidP="0013574C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F75FD1" wp14:editId="5223CFE2">
                <wp:simplePos x="0" y="0"/>
                <wp:positionH relativeFrom="page">
                  <wp:posOffset>4000500</wp:posOffset>
                </wp:positionH>
                <wp:positionV relativeFrom="page">
                  <wp:posOffset>9324975</wp:posOffset>
                </wp:positionV>
                <wp:extent cx="3200400" cy="271145"/>
                <wp:effectExtent l="0" t="0" r="0" b="0"/>
                <wp:wrapNone/>
                <wp:docPr id="6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0415" w:rsidRDefault="00CD0415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60" type="#_x0000_t202" style="position:absolute;margin-left:315pt;margin-top:734.25pt;width:252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ff7wIAAIAGAAAOAAAAZHJzL2Uyb0RvYy54bWysVe1umzAU/T9p72D5P+UjJAFUUiUkTJO6&#10;D6ndAzhggjWwme2EdNPefdcmpGm7SdM6fqCLfX18zv3i+ubYNuhApWKCp9i/8jCivBAl47sUf7nP&#10;nQgjpQkvSSM4TfEDVfhm8fbNdd8lNBC1aEoqEYBwlfRdimutu8R1VVHTlqgr0VEOm5WQLdHwKXdu&#10;KUkP6G3jBp43c3shy06KgioFq+thEy8sflXRQn+qKkU1alIM3LR9S/vemre7uCbJTpKuZsWJBvkH&#10;Fi1hHC49Q62JJmgv2QuolhVSKFHpq0K0rqgqVlCrAdT43jM1dzXpqNUCwVHdOUzq/8EWHw+fJWJl&#10;imcQHk5ayNE9PWq0EkcUzH0ToL5TCfjddeCpj7ABibZiVXcriq8KcZHVhO/oUkrR15SUQNCedC+O&#10;DjjKgGz7D6KEi8heCwt0rGRrogfxQIAOTB7OyTFkClicQLpDD7YK2ANmfjg15FySjKc7qfQ7Klpk&#10;jBRLSL5FJ4dbpQfX0cVcxkXOmsYWQMOfLADmsEJtBQ2nSQJMwDSehpPN7o/YizfRJgqdMJhtnNBb&#10;r51lnoXOLPfn0/VknWVr/6dh4YdJzcqScnPpWGl++HeZPNX8UCPnWlOiYaWBM5SU3G2zRqIDgUrP&#10;7XMKz4Wb+5SGjR5oeSbJD0JvFcROPovmTpiHUyeee5Hj+fEqnnlhHK7zp5JuGaevl4T6FMfTYIoR&#10;aXYwTAothyr7o0zPPi9lkqRlGsZKw9oUR2cnkpja3PDS5lwT1gz2RVSMkt9HZZlPvXk4iZz5fDpx&#10;wsnGc1ZRnjnLzJ/N5ptVtto8S/TGFo96fWBsei4q8YLv6Y5HylC6Y5na5jP9NnSePm6PttGDeGzq&#10;rSgfoB2lgG6BxoIxDkYt5HeMehiJKVbf9kRSjJr3HFoaXPRoyNHYjgbhBRxNsYb8WTPTw5zdd5Lt&#10;akAeh8YS2j5ntiPNfBhYgATzAWPOijmNZDNHL7+t1+OPY/ELAAD//wMAUEsDBBQABgAIAAAAIQD1&#10;+Jpk4AAAAA4BAAAPAAAAZHJzL2Rvd25yZXYueG1sTI8xT8MwEIV3JP6DdUgsiDpO26gNcSqEYGGj&#10;sLC5yTWJsM9R7Cahv57rRLe7e0/vvlfsZmfFiEPoPGlQiwQEUuXrjhoNX59vjxsQIRqqjfWEGn4x&#10;wK68vSlMXvuJPnDcx0ZwCIXcaGhj7HMpQ9WiM2HheyTWjn5wJvI6NLIezMThzso0STLpTEf8oTU9&#10;vrRY/exPTkM2v/YP71tMp3NlR/o+KxVRaX1/Nz8/gYg4x38zXPAZHUpmOvgT1UFYzlgm3CWysMo2&#10;axAXi1qu+Hbgaa1UCrIs5HWN8g8AAP//AwBQSwECLQAUAAYACAAAACEAtoM4kv4AAADhAQAAEwAA&#10;AAAAAAAAAAAAAAAAAAAAW0NvbnRlbnRfVHlwZXNdLnhtbFBLAQItABQABgAIAAAAIQA4/SH/1gAA&#10;AJQBAAALAAAAAAAAAAAAAAAAAC8BAABfcmVscy8ucmVsc1BLAQItABQABgAIAAAAIQDYZjff7wIA&#10;AIAGAAAOAAAAAAAAAAAAAAAAAC4CAABkcnMvZTJvRG9jLnhtbFBLAQItABQABgAIAAAAIQD1+Jpk&#10;4AAAAA4BAAAPAAAAAAAAAAAAAAAAAEkFAABkcnMvZG93bnJldi54bWxQSwUGAAAAAAQABADzAAAA&#10;VgYAAAAA&#10;" filled="f" stroked="f">
                <v:textbox style="mso-fit-shape-to-text:t" inset="0,0,0,0">
                  <w:txbxContent>
                    <w:p w:rsidR="00CD0415" w:rsidRDefault="00CD0415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AEDB7" wp14:editId="49AE4C70">
                <wp:simplePos x="0" y="0"/>
                <wp:positionH relativeFrom="page">
                  <wp:posOffset>4048125</wp:posOffset>
                </wp:positionH>
                <wp:positionV relativeFrom="page">
                  <wp:posOffset>5181600</wp:posOffset>
                </wp:positionV>
                <wp:extent cx="3200400" cy="271145"/>
                <wp:effectExtent l="0" t="0" r="0" b="0"/>
                <wp:wrapNone/>
                <wp:docPr id="5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C5E" w:rsidRDefault="00F75C5E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1" type="#_x0000_t202" style="position:absolute;margin-left:318.75pt;margin-top:408pt;width:252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bI8gIAAIAGAAAOAAAAZHJzL2Uyb0RvYy54bWysVe1umzAU/T9p72D5PwUSEgIqqRI+pknd&#10;h9TuARwwwRrYzHZCumnvvmuTpGm7SdM6fqCLfX18zv3i+ubQtWhPpWKCJ9i/8jCivBQV49sEf7kv&#10;nAVGShNekVZwmuAHqvDN8u2b66GP6UQ0oq2oRADCVTz0CW607mPXVWVDO6KuRE85bNZCdkTDp9y6&#10;lSQDoHetO/G8uTsIWfVSlFQpWM3GTby0+HVNS/2prhXVqE0wcNP2Le17Y97u8prEW0n6hpVHGuQf&#10;WHSEcbj0DJURTdBOshdQHSulUKLWV6XoXFHXrKRWA6jxvWdq7hrSU6sFgqP6c5jU/4MtP+4/S8Sq&#10;BM8ijDjpIEf39KDRWhzQJAxMgIZexeB314OnPsAGJNqKVf2tKL8qxEXaEL6lKynF0FBSAUHfnHQv&#10;jo44yoBshg+igovITgsLdKhlZ6IH8UCADol6OCfHkClhcQrpDjzYKmFvEvp+MLNXkPh0updKv6Oi&#10;Q8ZIsITkW3Syv1XasCHxycVcxkXB2tYWQMufLIDjuEJtBY2nSQxMwDSehpPN7o/Ii/JFvgicYDLP&#10;ncDLMmdVpIEzL/xwlk2zNM38n4aFH8QNqyrKzaWnSvODv8vksebHGjnXmhItqwycoaTkdpO2Eu0J&#10;VHphn2N4LtzcpzRsSEDLM0n+JPDWk8gp5ovQCYpg5kSht3A8P1pHcy+Igqx4KumWcfp6SWhIcDSb&#10;zDAi7RaGSanlWGV/lOnZ56VMEndMw1hpWZfgxdmJxKY2c17ZnGvC2tG+iIpR8vuorIqZFwbThROG&#10;s6kTTHPPWS+K1Fml/nwe5ut0nT9LdG6LR70+MDY9F5V4wfd4xyNlKN1TmdrmM/02dp4+bA620ad2&#10;6pnO3IjqAdpRCugWaCwY42A0Qn7HaICRmGD1bUckxah9z6Glzfw8GfJkbE4G4SUcTbCG/Fkz1eOc&#10;3fWSbRtAPg2NFbR9wWxHPrIACeYDxpwVcxzJZo5efluvxx/H8hcAAAD//wMAUEsDBBQABgAIAAAA&#10;IQClcVuy3wAAAAwBAAAPAAAAZHJzL2Rvd25yZXYueG1sTI/BTsMwEETvSPyDtUhcEHVcaJqGOBVC&#10;cOFG4dKbGy9JRLyOYjcJ/Xq2J3rc2dHMm2I7u06MOITWkwa1SEAgVd62VGv4+ny7z0CEaMiazhNq&#10;+MUA2/L6qjC59RN94LiLteAQCrnR0MTY51KGqkFnwsL3SPz79oMzkc+hlnYwE4e7Ti6TJJXOtMQN&#10;jenxpcHqZ3d0GtL5tb973+ByOlXdSPuTUhGV1rc38/MTiIhz/DfDGZ/RoWSmgz+SDaLjjIf1iq0a&#10;MpXyqLNDPSqWDiytsjXIspCXI8o/AAAA//8DAFBLAQItABQABgAIAAAAIQC2gziS/gAAAOEBAAAT&#10;AAAAAAAAAAAAAAAAAAAAAABbQ29udGVudF9UeXBlc10ueG1sUEsBAi0AFAAGAAgAAAAhADj9If/W&#10;AAAAlAEAAAsAAAAAAAAAAAAAAAAALwEAAF9yZWxzLy5yZWxzUEsBAi0AFAAGAAgAAAAhABCrZsjy&#10;AgAAgAYAAA4AAAAAAAAAAAAAAAAALgIAAGRycy9lMm9Eb2MueG1sUEsBAi0AFAAGAAgAAAAhAKVx&#10;W7LfAAAADAEAAA8AAAAAAAAAAAAAAAAATAUAAGRycy9kb3ducmV2LnhtbFBLBQYAAAAABAAEAPMA&#10;AABYBgAAAAA=&#10;" filled="f" stroked="f">
                <v:textbox style="mso-fit-shape-to-text:t" inset="0,0,0,0">
                  <w:txbxContent>
                    <w:p w:rsidR="00F75C5E" w:rsidRDefault="00F75C5E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EB73F0D" wp14:editId="16FAB1D0">
                <wp:simplePos x="0" y="0"/>
                <wp:positionH relativeFrom="page">
                  <wp:posOffset>457835</wp:posOffset>
                </wp:positionH>
                <wp:positionV relativeFrom="page">
                  <wp:posOffset>1123315</wp:posOffset>
                </wp:positionV>
                <wp:extent cx="3251200" cy="388620"/>
                <wp:effectExtent l="635" t="0" r="0" b="2540"/>
                <wp:wrapNone/>
                <wp:docPr id="5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0A1843" w:rsidP="00BC7EFB">
                            <w:pPr>
                              <w:pStyle w:val="Heading1"/>
                              <w:jc w:val="center"/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MUA Contact Information</w:t>
                            </w:r>
                            <w:r w:rsidR="00986D35" w:rsidRPr="00463EE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D702C">
                              <w:t>Everyone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2" type="#_x0000_t202" style="position:absolute;margin-left:36.05pt;margin-top:88.45pt;width:256pt;height:30.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bCtAIAALM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fMlRpy0wNEjHTS6EwOaxaY/facScHvowFEPsA8821pVdy+K7wpxsa4J39FbKUVfU1JCfr656b64&#10;OuIoA7LtP4kS4pC9FhZoqGRrmgftQIAOPD2duDG5FLA5C+Y+EI5RAWezKFoEljyXJNPtTir9gYoW&#10;GSPFEri36ORwr7TJhiSTiwnGRc6axvLf8IsNcBx3IDZcNWcmC0vnc+zFm2gThU4YLDZO6GWZc5uv&#10;Q2eR+8t5NsvW68z/ZeL6YVKzsqTchJmk5Yd/Rt1R5KMoTuJSomGlgTMpKbnbrhuJDgSkndvP9hxO&#10;zm7uZRq2CVDLq5L8IPTugtjJF9HSCfNw7sRLL3I8P76LF14Yh1l+WdI94/TfS0J9iuN5MB/FdE76&#10;VW2e/d7WRpKWaRgeDWtTHJ2cSGIkuOGlpVYT1oz2i1aY9M+tALonoq1gjUZHtephO9i3MbNyNmre&#10;ivIJJCwFKAzECJMPjFrInxj1MEVSrH7siaQYNR85PAMzciZDTsZ2Mggv4GqKNUajudbjaNp3ku1q&#10;QB4fGhe38FQqZlV8zuL4wGAy2GKOU8yMnpf/1us8a1e/AQAA//8DAFBLAwQUAAYACAAAACEAj1RR&#10;1OAAAAAKAQAADwAAAGRycy9kb3ducmV2LnhtbEyPwU7DMAyG70i8Q+RJ3FjaAl3XNZ0mBCckRFcO&#10;HNMma6M1Tmmyrbw95jSO/v3p9+diO9uBnfXkjUMB8TICprF1ymAn4LN+vc+A+SBRycGhFvCjPWzL&#10;25tC5spdsNLnfegYlaDPpYA+hDHn3Le9ttIv3aiRdgc3WRlonDquJnmhcjvwJIpSbqVButDLUT/3&#10;uj3uT1bA7gurF/P93nxUh8rU9TrCt/QoxN1i3m2ABT2HKwx/+qQOJTk17oTKs0HAKomJpHyVroER&#10;8JQ9UtIISB6yGHhZ8P8vlL8AAAD//wMAUEsBAi0AFAAGAAgAAAAhALaDOJL+AAAA4QEAABMAAAAA&#10;AAAAAAAAAAAAAAAAAFtDb250ZW50X1R5cGVzXS54bWxQSwECLQAUAAYACAAAACEAOP0h/9YAAACU&#10;AQAACwAAAAAAAAAAAAAAAAAvAQAAX3JlbHMvLnJlbHNQSwECLQAUAAYACAAAACEAWxEmwrQCAACz&#10;BQAADgAAAAAAAAAAAAAAAAAuAgAAZHJzL2Uyb0RvYy54bWxQSwECLQAUAAYACAAAACEAj1RR1OAA&#10;AAAKAQAADwAAAAAAAAAAAAAAAAAOBQAAZHJzL2Rvd25yZXYueG1sUEsFBgAAAAAEAAQA8wAAABsG&#10;AAAAAA==&#10;" filled="f" stroked="f">
                <v:textbox inset="0,0,0,0">
                  <w:txbxContent>
                    <w:p w:rsidR="005B7866" w:rsidRDefault="000A1843" w:rsidP="00BC7EFB">
                      <w:pPr>
                        <w:pStyle w:val="Heading1"/>
                        <w:jc w:val="center"/>
                      </w:pPr>
                      <w:r w:rsidRPr="00463EE1">
                        <w:rPr>
                          <w:color w:val="17365D" w:themeColor="text2" w:themeShade="BF"/>
                        </w:rPr>
                        <w:t>MUA Contact Information</w:t>
                      </w:r>
                      <w:r w:rsidR="00986D35" w:rsidRPr="00463EE1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ED702C">
                        <w:t>Everyone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84351B" wp14:editId="2CF61DA8">
                <wp:simplePos x="0" y="0"/>
                <wp:positionH relativeFrom="page">
                  <wp:posOffset>731520</wp:posOffset>
                </wp:positionH>
                <wp:positionV relativeFrom="page">
                  <wp:posOffset>464185</wp:posOffset>
                </wp:positionV>
                <wp:extent cx="2463800" cy="287020"/>
                <wp:effectExtent l="0" t="0" r="0" b="1270"/>
                <wp:wrapNone/>
                <wp:docPr id="5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34B" w:rsidRPr="00463EE1" w:rsidRDefault="000A1843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  <w:p w:rsidR="005B7866" w:rsidRPr="0082400E" w:rsidRDefault="005B7866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3" type="#_x0000_t202" style="position:absolute;margin-left:57.6pt;margin-top:36.55pt;width:194pt;height:22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sltgIAALQ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LCiJMOevRAR41uxYj8IDYFGnqVQtx9D5F6BAc02iar+jtRfleIi3VD+I7eSCmGhpIKCPrmpPvs&#10;6ISjDMh2+CQquIjstbBAYy07Uz2oBwJ0aNTjqTmGTAmbQRhdxh64SvAF8dILbPdcks6ne6n0Byo6&#10;ZIwMS2i+RSeHO6UNG5LOIeYyLgrWtlYALX+xAYHTDtwNR43PsLD9fEq8ZBNv4tAJg2jjhF6eOzfF&#10;OnSiwl8u8st8vc79X+ZeP0wbVlWUm2tmbfnhn/XuqPJJFSd1KdGyysAZSkrututWogMBbRf2szUH&#10;zznMfUnDFgFyeZWSH4TebZA4RRQvnbAIF06y9GLH85PbJPLCJMyLlyndMU7/PSU0ZDhZBItJTGfS&#10;r3Lz7Pc2N5J2TMP0aFmXYZAGfCaIpEaCG15ZWxPWTvazUhj651JAu+dGW8EajU5q1eN2tI/jMjDI&#10;Rs1bUT2ChKUAhYEYYfSB0Qj5E6MBxkiG1Y89kRSj9iOHZ2BmzmzI2djOBuElHM2wxmgy13qaTfte&#10;sl0DyNND4+IGnkrNrIrPLI4PDEaDTeY4xszsef5vo87DdvUbAAD//wMAUEsDBBQABgAIAAAAIQBI&#10;MWDQ3wAAAAoBAAAPAAAAZHJzL2Rvd25yZXYueG1sTI/BTsMwEETvSPyDtZW4UTuNWkoap6oQnJAQ&#10;aThwdGI3sRqvQ+y24e/Znuhxdp5mZ/Lt5Hp2NmOwHiUkcwHMYOO1xVbCV/X2uAYWokKteo9Gwq8J&#10;sC3u73KVaX/B0pz3sWUUgiFTEroYh4zz0HTGqTD3g0HyDn50KpIcW65HdaFw1/OFECvulEX60KnB&#10;vHSmOe5PTsLuG8tX+/NRf5aH0lbVs8D31VHKh9m02wCLZor/MFzrU3UoqFPtT6gD60knywWhEp7S&#10;BBgBS5HSob466xR4kfPbCcUfAAAA//8DAFBLAQItABQABgAIAAAAIQC2gziS/gAAAOEBAAATAAAA&#10;AAAAAAAAAAAAAAAAAABbQ29udGVudF9UeXBlc10ueG1sUEsBAi0AFAAGAAgAAAAhADj9If/WAAAA&#10;lAEAAAsAAAAAAAAAAAAAAAAALwEAAF9yZWxzLy5yZWxzUEsBAi0AFAAGAAgAAAAhAIqgeyW2AgAA&#10;tAUAAA4AAAAAAAAAAAAAAAAALgIAAGRycy9lMm9Eb2MueG1sUEsBAi0AFAAGAAgAAAAhAEgxYNDf&#10;AAAACgEAAA8AAAAAAAAAAAAAAAAAEAUAAGRycy9kb3ducmV2LnhtbFBLBQYAAAAABAAEAPMAAAAc&#10;BgAAAAA=&#10;" filled="f" stroked="f">
                <v:textbox inset="0,0,0,0">
                  <w:txbxContent>
                    <w:p w:rsidR="00D4434B" w:rsidRPr="00463EE1" w:rsidRDefault="000A1843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  <w:p w:rsidR="005B7866" w:rsidRPr="0082400E" w:rsidRDefault="005B7866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DC8F7E" wp14:editId="4079D055">
                <wp:simplePos x="0" y="0"/>
                <wp:positionH relativeFrom="page">
                  <wp:posOffset>5677535</wp:posOffset>
                </wp:positionH>
                <wp:positionV relativeFrom="page">
                  <wp:posOffset>535305</wp:posOffset>
                </wp:positionV>
                <wp:extent cx="1485900" cy="304800"/>
                <wp:effectExtent l="635" t="1905" r="0" b="0"/>
                <wp:wrapNone/>
                <wp:docPr id="5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5B7866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="00E334B3"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4" type="#_x0000_t202" style="position:absolute;margin-left:447.05pt;margin-top:42.15pt;width:117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9P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UYcRJBz16pAeN7sQB+cHCFGjoVQp+Dz146gMcQKMtWdXfi/KrQlysGsK39FZKMTSUVJCgb266&#10;Z1dHHGVANsMHUUEgstPCAh1q2ZnqQT0QoEOjnk7NMcmUJmQYR4kHRyWczbwwBtuEIOl0u5dKv6Oi&#10;Q8bIsITmW3Syv1d6dJ1cTDAuCta2sE/Sll9sAOa4A7HhqjkzWdh+/ki8ZB2v49AJg/naCb08d26L&#10;VejMC38R5bN8tcr9nyauH6YNqyrKTZhJW374Z707qnxUxUldSrSsMnAmJSW3m1Ur0Z6Atgv7HQty&#10;5uZepmHrBVxeUPKD0LsLEqeYxwsnLMLISRZe7Hh+cpfMvTAJ8+KS0j3j9N8poSHDSRREo5h+y82z&#10;32tuJO2YhunRsi7DIAf4jBNJjQTXvLK2Jqwd7bNSmPSfSwHtnhptBWs0OqpVHzYH+zhmM4Ns1LwR&#10;1RNIWApQGIgRRh8YjZDfMRpgjGRYfdsRSTFq33N4BmbmTIacjM1kEF7C1QxrjEZzpcfZtOsl2zaA&#10;PD40Lm7hqdTMqvg5i+MDg9FgyRzHmJk95//W63nYLn8BAAD//wMAUEsDBBQABgAIAAAAIQAJ4Yiv&#10;4AAAAAsBAAAPAAAAZHJzL2Rvd25yZXYueG1sTI/NTsMwEITvSLyDtUjcqPNTVWmIU1UITkioaThw&#10;dGI3sRqvQ+y24e3Zntrb7M5o9ttiM9uBnfXkjUMB8SICprF1ymAn4Lv+eMmA+SBRycGhFvCnPWzK&#10;x4dC5spdsNLnfegYlaDPpYA+hDHn3Le9ttIv3KiRvIObrAw0Th1Xk7xQuR14EkUrbqVButDLUb/1&#10;uj3uT1bA9gerd/P71eyqQ2Xqeh3h5+ooxPPTvH0FFvQcbmG44hM6lMTUuBMqzwYB2XoZU5TEMgV2&#10;DcRJRpuGVJqkwMuC3/9Q/gMAAP//AwBQSwECLQAUAAYACAAAACEAtoM4kv4AAADhAQAAEwAAAAAA&#10;AAAAAAAAAAAAAAAAW0NvbnRlbnRfVHlwZXNdLnhtbFBLAQItABQABgAIAAAAIQA4/SH/1gAAAJQB&#10;AAALAAAAAAAAAAAAAAAAAC8BAABfcmVscy8ucmVsc1BLAQItABQABgAIAAAAIQALex9PswIAALQF&#10;AAAOAAAAAAAAAAAAAAAAAC4CAABkcnMvZTJvRG9jLnhtbFBLAQItABQABgAIAAAAIQAJ4Yiv4AAA&#10;AAsBAAAPAAAAAAAAAAAAAAAAAA0FAABkcnMvZG93bnJldi54bWxQSwUGAAAAAAQABADzAAAAGgYA&#10;AAAA&#10;" filled="f" stroked="f">
                <v:textbox inset="0,0,0,0">
                  <w:txbxContent>
                    <w:p w:rsidR="005B7866" w:rsidRPr="00463EE1" w:rsidRDefault="005B7866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="00E334B3" w:rsidRPr="00463EE1">
                        <w:rPr>
                          <w:rFonts w:ascii="Baskerville Old Face" w:hAnsi="Baskerville Old Face"/>
                          <w:color w:val="C2C2AD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3A1496" wp14:editId="7B3491CF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0" t="0" r="0" b="0"/>
                <wp:wrapNone/>
                <wp:docPr id="5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4.05pt;margin-top:36.15pt;width:540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pvEgIAAAwEAAAOAAAAZHJzL2Uyb0RvYy54bWysU9uO0zAQfUfiHyy/0ySlN6Kmq1VXi5AW&#10;dsWyH+A6TmPheMzYbVq+nrHTlsK+IV4sj2d8fObM8fLm0Bm2V+g12IoXo5wzZSXU2m4r/vLt/t2C&#10;Mx+ErYUBqyp+VJ7frN6+WfauVGNowdQKGYFYX/au4m0IrswyL1vVCT8CpywlG8BOBApxm9UoekLv&#10;TDbO81nWA9YOQSrv6fRuSPJVwm8aJcNj03gVmKk4cQtpxbRu4pqtlqLconCtlica4h9YdEJbevQC&#10;dSeCYDvUr6A6LRE8NGEkocugabRUqQfqpsj/6ua5FU6lXkgc7y4y+f8HK7/sn5DpuuLTCWdWdDSj&#10;r6SasFujWDGeRYV650sqfHZPGHv07gHkd88srFuqU7eI0LdK1MSriPXZHxdi4Okq2/SfoSZ8sQuQ&#10;xDo02EVAkoEd0kyOl5moQ2CSDmeL6SLPaXSScu9n0/ksDS0T5fm2Qx8+KuhY3FQciX1CF/sHHyIb&#10;UZ5LEnswur7XxqQg+kytDbK9IIeEwzhdNbuOqA5n82l8fsBJtozlCdVfIxkb8SxE5KF4OKE+TjTO&#10;Ogx6bqA+kiYIgyXpC9GmBfzJWU92rLj/sROoODOfLOn6oZhMon9TMJnOxxTgdWZznRFWEhT1w9mw&#10;XYfB8zuHetvSS0Xq08ItzaLRSabIb2B1miBZLvV5+h7R09dxqvr9iVe/AAAA//8DAFBLAwQUAAYA&#10;CAAAACEA6DqvA90AAAAKAQAADwAAAGRycy9kb3ducmV2LnhtbEyPQU+EMBCF7yb+h2ZMvBi3gIZl&#10;kbIxbtSzSLLXWTpbiLQltLDsv7ec9DYz7+XN94r9ons20+g6awTEmwgYmcbKzigB9ff7YwbMeTQS&#10;e2tIwJUc7MvbmwJzaS/mi+bKKxZCjMtRQOv9kHPumpY0uo0dyATtbEeNPqyj4nLESwjXPU+iKOUa&#10;OxM+tDjQW0vNTzVpAf1hyiJ1TeeHD4W4pfqzPlRHIe7vltcXYJ4W/2eGFT+gQxmYTnYy0rFeQJrF&#10;wSlgmzwBW/X4eb2cwpTsdsDLgv+vUP4CAAD//wMAUEsBAi0AFAAGAAgAAAAhALaDOJL+AAAA4QEA&#10;ABMAAAAAAAAAAAAAAAAAAAAAAFtDb250ZW50X1R5cGVzXS54bWxQSwECLQAUAAYACAAAACEAOP0h&#10;/9YAAACUAQAACwAAAAAAAAAAAAAAAAAvAQAAX3JlbHMvLnJlbHNQSwECLQAUAAYACAAAACEAPAZa&#10;bxICAAAMBAAADgAAAAAAAAAAAAAAAAAuAgAAZHJzL2Uyb0RvYy54bWxQSwECLQAUAAYACAAAACEA&#10;6DqvA90AAAAKAQAADwAAAAAAAAAAAAAAAABsBAAAZHJzL2Rvd25yZXYueG1sUEsFBgAAAAAEAAQA&#10;8wAAAHYFAAAAAA=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AB1CE" wp14:editId="3D13EC33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52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65" type="#_x0000_t202" style="position:absolute;margin-left:43pt;margin-top:9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G9sw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zmeJRgJ2kON7tnBoBt5QPGcYNTyuma2tjZX46AzcLkbwMkc4I7dt7z1cCurrxoJuWqp2LJrpeTY&#10;MlpDrM4zPHH1ONqCbMYPsoY36c5IB3RoVG8BITUI0KFmD8c62bgq2ExjQuCgghNvQmQhzSbXQWnz&#10;jskeWSPHCkTgoOn+Vht/dbpiXxKy5F3nhNCJZxuA6XfgYXC1ZzYEV9cfaZSuF+sFCUgyXwckKorg&#10;ulyRYF7GF7PivFitivinfTcmmc+hfWbSWEz+rIaPavfqOKpMy47XFs6GpNV2s+oU2lPQeOk+WyoI&#10;/uRa+DwMdwxcXlCKExLdJGlQzhcXASnJLEgvokUQxelNOo9ISoryOaVbLti/U0IjFHKWzLySfsst&#10;ct9rbjTruYEp0vE+x4vjJZpZ/a1F7UprKO+8fZIKG/5TKiBjU6GdWq1AvVTNYXNwTXJOpi7YyPoB&#10;9KskKAy0CCMQjFaq7xiNME5yrL/tqGIYde8F9ICdPZOhJmMzGVRU4Jpjg5E3V8bPqN2g+LYFZN9l&#10;Ql5DnzTcqdg2lI8CKNgFjAhH5nGc2Rl0una3nobu8hcAAAD//wMAUEsDBBQABgAIAAAAIQDSt3ux&#10;3AAAAAoBAAAPAAAAZHJzL2Rvd25yZXYueG1sTI/BTsMwEETvSPyDtUjcqJOCIhPiVIAUbiDR9gPc&#10;eEki7HUUu23K17M5wW12dzT7ptrM3okTTnEIpCFfZSCQ2mAH6jTsd82dAhGTIWtcINRwwQib+vqq&#10;MqUNZ/rE0zZ1gkMolkZDn9JYShnbHr2JqzAi8e0rTN4kHqdO2smcOdw7uc6yQnozEH/ozYivPbbf&#10;26PX8N4U+c9IwV1w96Zy9aFemnul9e3N/PwEIuGc/syw4DM61Mx0CEeyUTgNquAqifePi1gMWfYA&#10;4qBhnbOQdSX/V6h/AQAA//8DAFBLAQItABQABgAIAAAAIQC2gziS/gAAAOEBAAATAAAAAAAAAAAA&#10;AAAAAAAAAABbQ29udGVudF9UeXBlc10ueG1sUEsBAi0AFAAGAAgAAAAhADj9If/WAAAAlAEAAAsA&#10;AAAAAAAAAAAAAAAALwEAAF9yZWxzLy5yZWxzUEsBAi0AFAAGAAgAAAAhANhk8b2zAgAAvAUAAA4A&#10;AAAAAAAAAAAAAAAALgIAAGRycy9lMm9Eb2MueG1sUEsBAi0AFAAGAAgAAAAhANK3e7H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93B7E" wp14:editId="3A4C17E2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51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6" type="#_x0000_t202" style="position:absolute;margin-left:43.2pt;margin-top:451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CvswIAALw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I8jzEStIMa3bPRoBs5ongB1Wt4VTFbW5urodcpuNz14GRGuGP3LW/d38ryq0ZCrhsqduxaKTk0&#10;jFYQq/MMT1w9jrYg2+GDrOBNujfSAY216iwgpAYBOtTs4VgnG1cJm0lMCByUcOJNiCyk6eTaK23e&#10;Mdkha2RYgQgcND3cauOvTlfsS0IWvG2dEFrxbAMw/Q48DK72zIbg6vojiZLNcrMkAZktNgGJ8jy4&#10;LtYkWBTxxTw/z9frPP5p341J6nNon5k0FpM/q+Gj2r06jirTsuWVhbMhabXbrluFDhQ0XrjPlgqC&#10;P7kWPg/DHQOXF5TiGYluZklQLJYXASnIPEguomUQxclNsohIQvLiOaVbLti/U0IDFHI+m3sl/ZZb&#10;5L7X3GjacQNTpOVdhpfHSzS1+tuIypXWUN56+yQVNvynVEDGpkI7tVqBeqmacTu6JjmfT12wldUD&#10;6FdJUBhoEUYgGI1U3zEaYJxkWH/bU8Uwat8L6AE7eyZDTcZ2MqgowTXDBiNvro2fUfte8V0DyL7L&#10;hLyGPqm5U7FtKB8FULALGBGOzOM4szPodO1uPQ3d1S8AAAD//wMAUEsDBBQABgAIAAAAIQBA9d3s&#10;3AAAAAoBAAAPAAAAZHJzL2Rvd25yZXYueG1sTI/BTsMwEETvSPyDtUjcqJ2CIhPiVIAUbiDR9gPc&#10;eJtEjddR7LYpX8/2BMedeZqdKVezH8QJp9gHMpAtFAikJrieWgPbTf2gQcRkydkhEBq4YIRVdXtT&#10;2sKFM33jaZ1awSEUC2ugS2kspIxNh97GRRiR2NuHydvE59RKN9kzh/tBLpXKpbc98YfOjvjeYXNY&#10;H72BzzrPfkYKwwU3HzrTX/qtftTG3N/Nry8gEs7pD4Zrfa4OFXfahSO5KAYDOn9i0sCzWvKmK6AU&#10;b9mxkrElq1L+n1D9AgAA//8DAFBLAQItABQABgAIAAAAIQC2gziS/gAAAOEBAAATAAAAAAAAAAAA&#10;AAAAAAAAAABbQ29udGVudF9UeXBlc10ueG1sUEsBAi0AFAAGAAgAAAAhADj9If/WAAAAlAEAAAsA&#10;AAAAAAAAAAAAAAAALwEAAF9yZWxzLy5yZWxzUEsBAi0AFAAGAAgAAAAhAKMSwK+zAgAAvAUAAA4A&#10;AAAAAAAAAAAAAAAALgIAAGRycy9lMm9Eb2MueG1sUEsBAi0AFAAGAAgAAAAhAED13ez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>
      <w:pgSz w:w="12240" w:h="15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C1" w:rsidRDefault="001708C1" w:rsidP="001708C1">
      <w:r>
        <w:separator/>
      </w:r>
    </w:p>
  </w:endnote>
  <w:endnote w:type="continuationSeparator" w:id="0">
    <w:p w:rsidR="001708C1" w:rsidRDefault="001708C1" w:rsidP="001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C1" w:rsidRDefault="001708C1" w:rsidP="001708C1">
      <w:r>
        <w:separator/>
      </w:r>
    </w:p>
  </w:footnote>
  <w:footnote w:type="continuationSeparator" w:id="0">
    <w:p w:rsidR="001708C1" w:rsidRDefault="001708C1" w:rsidP="001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266C6"/>
    <w:multiLevelType w:val="hybridMultilevel"/>
    <w:tmpl w:val="8D162C64"/>
    <w:lvl w:ilvl="0" w:tplc="FA36AA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CE"/>
    <w:rsid w:val="0001641D"/>
    <w:rsid w:val="00025CE3"/>
    <w:rsid w:val="00047970"/>
    <w:rsid w:val="00054DD9"/>
    <w:rsid w:val="00060FD4"/>
    <w:rsid w:val="0006397F"/>
    <w:rsid w:val="00064570"/>
    <w:rsid w:val="00071021"/>
    <w:rsid w:val="00073B08"/>
    <w:rsid w:val="000751A0"/>
    <w:rsid w:val="00081685"/>
    <w:rsid w:val="00082BA1"/>
    <w:rsid w:val="00083BFB"/>
    <w:rsid w:val="00092B67"/>
    <w:rsid w:val="000A1843"/>
    <w:rsid w:val="000A3FF4"/>
    <w:rsid w:val="000A61EC"/>
    <w:rsid w:val="000B49FE"/>
    <w:rsid w:val="000C6154"/>
    <w:rsid w:val="000D0D42"/>
    <w:rsid w:val="000E32BD"/>
    <w:rsid w:val="000E542D"/>
    <w:rsid w:val="000E54CC"/>
    <w:rsid w:val="0010070B"/>
    <w:rsid w:val="001029A5"/>
    <w:rsid w:val="00103BCA"/>
    <w:rsid w:val="00106245"/>
    <w:rsid w:val="0011016E"/>
    <w:rsid w:val="00117861"/>
    <w:rsid w:val="0013574C"/>
    <w:rsid w:val="00142482"/>
    <w:rsid w:val="00156DFB"/>
    <w:rsid w:val="001708C1"/>
    <w:rsid w:val="00172C79"/>
    <w:rsid w:val="00187B99"/>
    <w:rsid w:val="001949AD"/>
    <w:rsid w:val="00194E15"/>
    <w:rsid w:val="00197AF3"/>
    <w:rsid w:val="001B7DF6"/>
    <w:rsid w:val="001C2E91"/>
    <w:rsid w:val="001D7C64"/>
    <w:rsid w:val="001F11AE"/>
    <w:rsid w:val="001F326F"/>
    <w:rsid w:val="00211113"/>
    <w:rsid w:val="00213DB3"/>
    <w:rsid w:val="002153DC"/>
    <w:rsid w:val="00215570"/>
    <w:rsid w:val="00223332"/>
    <w:rsid w:val="00236358"/>
    <w:rsid w:val="002369DF"/>
    <w:rsid w:val="0025396C"/>
    <w:rsid w:val="00261810"/>
    <w:rsid w:val="00270EAD"/>
    <w:rsid w:val="00272F4D"/>
    <w:rsid w:val="0027508E"/>
    <w:rsid w:val="002763FE"/>
    <w:rsid w:val="002766FB"/>
    <w:rsid w:val="002779F9"/>
    <w:rsid w:val="00286277"/>
    <w:rsid w:val="00287E93"/>
    <w:rsid w:val="002B1888"/>
    <w:rsid w:val="002C0D0E"/>
    <w:rsid w:val="002C1E91"/>
    <w:rsid w:val="002C35F7"/>
    <w:rsid w:val="002D0DC6"/>
    <w:rsid w:val="002E09A3"/>
    <w:rsid w:val="002E10C6"/>
    <w:rsid w:val="002E7397"/>
    <w:rsid w:val="002F1F9D"/>
    <w:rsid w:val="002F3B56"/>
    <w:rsid w:val="002F3BBC"/>
    <w:rsid w:val="002F6E4E"/>
    <w:rsid w:val="00302238"/>
    <w:rsid w:val="00304D37"/>
    <w:rsid w:val="0032367C"/>
    <w:rsid w:val="00332F11"/>
    <w:rsid w:val="003537B7"/>
    <w:rsid w:val="0035447A"/>
    <w:rsid w:val="00365E98"/>
    <w:rsid w:val="003763D1"/>
    <w:rsid w:val="00380B5D"/>
    <w:rsid w:val="00381B0B"/>
    <w:rsid w:val="0039031E"/>
    <w:rsid w:val="003A25BC"/>
    <w:rsid w:val="003A6435"/>
    <w:rsid w:val="003F0C0B"/>
    <w:rsid w:val="003F31E4"/>
    <w:rsid w:val="003F3C46"/>
    <w:rsid w:val="00410AA8"/>
    <w:rsid w:val="00421B9C"/>
    <w:rsid w:val="004238F7"/>
    <w:rsid w:val="00424A9E"/>
    <w:rsid w:val="0043005A"/>
    <w:rsid w:val="00444253"/>
    <w:rsid w:val="0044561E"/>
    <w:rsid w:val="004636A0"/>
    <w:rsid w:val="00463EE1"/>
    <w:rsid w:val="004709BE"/>
    <w:rsid w:val="00471D18"/>
    <w:rsid w:val="00474E34"/>
    <w:rsid w:val="004759B9"/>
    <w:rsid w:val="00483F51"/>
    <w:rsid w:val="004918AE"/>
    <w:rsid w:val="00495598"/>
    <w:rsid w:val="004A4802"/>
    <w:rsid w:val="004B4A48"/>
    <w:rsid w:val="004B771E"/>
    <w:rsid w:val="004B7B07"/>
    <w:rsid w:val="004C1825"/>
    <w:rsid w:val="004C57D6"/>
    <w:rsid w:val="004D426B"/>
    <w:rsid w:val="004E07AA"/>
    <w:rsid w:val="005010EC"/>
    <w:rsid w:val="005066B1"/>
    <w:rsid w:val="005071F6"/>
    <w:rsid w:val="00510234"/>
    <w:rsid w:val="00511DCB"/>
    <w:rsid w:val="00516F08"/>
    <w:rsid w:val="005209A0"/>
    <w:rsid w:val="005274FA"/>
    <w:rsid w:val="00532C8A"/>
    <w:rsid w:val="00543943"/>
    <w:rsid w:val="0054558F"/>
    <w:rsid w:val="00546395"/>
    <w:rsid w:val="005503D3"/>
    <w:rsid w:val="00550D7F"/>
    <w:rsid w:val="005520F0"/>
    <w:rsid w:val="00556221"/>
    <w:rsid w:val="00557F55"/>
    <w:rsid w:val="00564E62"/>
    <w:rsid w:val="00577767"/>
    <w:rsid w:val="00583AD5"/>
    <w:rsid w:val="00591188"/>
    <w:rsid w:val="00594903"/>
    <w:rsid w:val="00595324"/>
    <w:rsid w:val="005B1F3B"/>
    <w:rsid w:val="005B7866"/>
    <w:rsid w:val="005D65DA"/>
    <w:rsid w:val="005D6665"/>
    <w:rsid w:val="005D67CE"/>
    <w:rsid w:val="005E33F5"/>
    <w:rsid w:val="005E3B2D"/>
    <w:rsid w:val="0060229A"/>
    <w:rsid w:val="0060438D"/>
    <w:rsid w:val="00615D8B"/>
    <w:rsid w:val="0061714B"/>
    <w:rsid w:val="006244F0"/>
    <w:rsid w:val="00632FD1"/>
    <w:rsid w:val="0063723D"/>
    <w:rsid w:val="00642DFF"/>
    <w:rsid w:val="00643ACC"/>
    <w:rsid w:val="00661F04"/>
    <w:rsid w:val="00663FF1"/>
    <w:rsid w:val="00665B31"/>
    <w:rsid w:val="006815E3"/>
    <w:rsid w:val="00682FB0"/>
    <w:rsid w:val="006855FD"/>
    <w:rsid w:val="00685F8D"/>
    <w:rsid w:val="006B405C"/>
    <w:rsid w:val="006B6BA5"/>
    <w:rsid w:val="006B7F1A"/>
    <w:rsid w:val="006D64B2"/>
    <w:rsid w:val="006E1C4B"/>
    <w:rsid w:val="006E29F9"/>
    <w:rsid w:val="006F6F04"/>
    <w:rsid w:val="00703F31"/>
    <w:rsid w:val="00710035"/>
    <w:rsid w:val="00724279"/>
    <w:rsid w:val="007252DD"/>
    <w:rsid w:val="00741B7B"/>
    <w:rsid w:val="00755047"/>
    <w:rsid w:val="00757716"/>
    <w:rsid w:val="007749EE"/>
    <w:rsid w:val="007828E5"/>
    <w:rsid w:val="007937C1"/>
    <w:rsid w:val="007A6666"/>
    <w:rsid w:val="007D2CD9"/>
    <w:rsid w:val="007D3A2E"/>
    <w:rsid w:val="007D49D8"/>
    <w:rsid w:val="007E4DF0"/>
    <w:rsid w:val="007F364D"/>
    <w:rsid w:val="0082400E"/>
    <w:rsid w:val="00827DF3"/>
    <w:rsid w:val="00847DFF"/>
    <w:rsid w:val="0085574A"/>
    <w:rsid w:val="0087079B"/>
    <w:rsid w:val="00871F40"/>
    <w:rsid w:val="00875BAA"/>
    <w:rsid w:val="008A2746"/>
    <w:rsid w:val="008C0136"/>
    <w:rsid w:val="008D25E8"/>
    <w:rsid w:val="008D4743"/>
    <w:rsid w:val="008D5295"/>
    <w:rsid w:val="008E3237"/>
    <w:rsid w:val="008F0BFB"/>
    <w:rsid w:val="008F1366"/>
    <w:rsid w:val="008F25E5"/>
    <w:rsid w:val="00900419"/>
    <w:rsid w:val="00913594"/>
    <w:rsid w:val="00930247"/>
    <w:rsid w:val="0093165E"/>
    <w:rsid w:val="009316B0"/>
    <w:rsid w:val="009372EF"/>
    <w:rsid w:val="00937E7E"/>
    <w:rsid w:val="00946141"/>
    <w:rsid w:val="00947935"/>
    <w:rsid w:val="00961BE6"/>
    <w:rsid w:val="009645A3"/>
    <w:rsid w:val="00967D03"/>
    <w:rsid w:val="00974F5E"/>
    <w:rsid w:val="00986D35"/>
    <w:rsid w:val="009916DB"/>
    <w:rsid w:val="00995643"/>
    <w:rsid w:val="009A14FD"/>
    <w:rsid w:val="009A3959"/>
    <w:rsid w:val="009A4EA4"/>
    <w:rsid w:val="009C4C67"/>
    <w:rsid w:val="009C5B3B"/>
    <w:rsid w:val="009D206A"/>
    <w:rsid w:val="009D4169"/>
    <w:rsid w:val="00A1008D"/>
    <w:rsid w:val="00A104DF"/>
    <w:rsid w:val="00A10ACF"/>
    <w:rsid w:val="00A22904"/>
    <w:rsid w:val="00A3231C"/>
    <w:rsid w:val="00A41671"/>
    <w:rsid w:val="00A431C5"/>
    <w:rsid w:val="00A44B25"/>
    <w:rsid w:val="00A44CBD"/>
    <w:rsid w:val="00A5532E"/>
    <w:rsid w:val="00A71634"/>
    <w:rsid w:val="00A76B6E"/>
    <w:rsid w:val="00A95078"/>
    <w:rsid w:val="00AA2293"/>
    <w:rsid w:val="00AC649D"/>
    <w:rsid w:val="00AC7ED8"/>
    <w:rsid w:val="00AD4415"/>
    <w:rsid w:val="00AE3686"/>
    <w:rsid w:val="00AF2E04"/>
    <w:rsid w:val="00AF59EE"/>
    <w:rsid w:val="00AF66FF"/>
    <w:rsid w:val="00B150F7"/>
    <w:rsid w:val="00B34902"/>
    <w:rsid w:val="00B34B93"/>
    <w:rsid w:val="00B43241"/>
    <w:rsid w:val="00B5286C"/>
    <w:rsid w:val="00B550A8"/>
    <w:rsid w:val="00B576DF"/>
    <w:rsid w:val="00B63EAC"/>
    <w:rsid w:val="00B7204C"/>
    <w:rsid w:val="00B77921"/>
    <w:rsid w:val="00B96370"/>
    <w:rsid w:val="00BA06EC"/>
    <w:rsid w:val="00BA7E32"/>
    <w:rsid w:val="00BB0107"/>
    <w:rsid w:val="00BB3BE2"/>
    <w:rsid w:val="00BB4261"/>
    <w:rsid w:val="00BB7A6F"/>
    <w:rsid w:val="00BC16C3"/>
    <w:rsid w:val="00BC6D92"/>
    <w:rsid w:val="00BC7EFB"/>
    <w:rsid w:val="00BD02E1"/>
    <w:rsid w:val="00BD4D4C"/>
    <w:rsid w:val="00C008B8"/>
    <w:rsid w:val="00C026EC"/>
    <w:rsid w:val="00C1361E"/>
    <w:rsid w:val="00C33252"/>
    <w:rsid w:val="00C50BED"/>
    <w:rsid w:val="00C5283A"/>
    <w:rsid w:val="00C644EA"/>
    <w:rsid w:val="00C6512E"/>
    <w:rsid w:val="00C7673C"/>
    <w:rsid w:val="00C80EC0"/>
    <w:rsid w:val="00C82669"/>
    <w:rsid w:val="00C85430"/>
    <w:rsid w:val="00C875E8"/>
    <w:rsid w:val="00C92A00"/>
    <w:rsid w:val="00CB0ECB"/>
    <w:rsid w:val="00CB2D15"/>
    <w:rsid w:val="00CB73B4"/>
    <w:rsid w:val="00CC0C24"/>
    <w:rsid w:val="00CC1B56"/>
    <w:rsid w:val="00CC334D"/>
    <w:rsid w:val="00CC39A1"/>
    <w:rsid w:val="00CD0415"/>
    <w:rsid w:val="00CD11F8"/>
    <w:rsid w:val="00CD52C4"/>
    <w:rsid w:val="00CE3E3A"/>
    <w:rsid w:val="00CE470C"/>
    <w:rsid w:val="00CE5A11"/>
    <w:rsid w:val="00CE6C4F"/>
    <w:rsid w:val="00CF5761"/>
    <w:rsid w:val="00D07AD8"/>
    <w:rsid w:val="00D16BC2"/>
    <w:rsid w:val="00D216FD"/>
    <w:rsid w:val="00D23E70"/>
    <w:rsid w:val="00D30F25"/>
    <w:rsid w:val="00D33014"/>
    <w:rsid w:val="00D33132"/>
    <w:rsid w:val="00D34292"/>
    <w:rsid w:val="00D34E1F"/>
    <w:rsid w:val="00D3758A"/>
    <w:rsid w:val="00D377C6"/>
    <w:rsid w:val="00D37B9B"/>
    <w:rsid w:val="00D4434B"/>
    <w:rsid w:val="00D46165"/>
    <w:rsid w:val="00D53A92"/>
    <w:rsid w:val="00D66A53"/>
    <w:rsid w:val="00D706A6"/>
    <w:rsid w:val="00D74804"/>
    <w:rsid w:val="00D87D1B"/>
    <w:rsid w:val="00D907AA"/>
    <w:rsid w:val="00D9365B"/>
    <w:rsid w:val="00D93FCF"/>
    <w:rsid w:val="00DA5A75"/>
    <w:rsid w:val="00DA7D12"/>
    <w:rsid w:val="00DC024E"/>
    <w:rsid w:val="00DC3DBB"/>
    <w:rsid w:val="00DC46B5"/>
    <w:rsid w:val="00DE3ACB"/>
    <w:rsid w:val="00DE68B8"/>
    <w:rsid w:val="00DE7B0C"/>
    <w:rsid w:val="00DF589E"/>
    <w:rsid w:val="00E029FE"/>
    <w:rsid w:val="00E12B15"/>
    <w:rsid w:val="00E31AE3"/>
    <w:rsid w:val="00E334B3"/>
    <w:rsid w:val="00E336A0"/>
    <w:rsid w:val="00E33E6B"/>
    <w:rsid w:val="00E378CE"/>
    <w:rsid w:val="00E518B9"/>
    <w:rsid w:val="00E52FD3"/>
    <w:rsid w:val="00E5384B"/>
    <w:rsid w:val="00E70C40"/>
    <w:rsid w:val="00E72067"/>
    <w:rsid w:val="00E76A98"/>
    <w:rsid w:val="00E779A8"/>
    <w:rsid w:val="00E804C1"/>
    <w:rsid w:val="00E865B6"/>
    <w:rsid w:val="00E939EA"/>
    <w:rsid w:val="00E95151"/>
    <w:rsid w:val="00E958DF"/>
    <w:rsid w:val="00EA29C1"/>
    <w:rsid w:val="00EA3932"/>
    <w:rsid w:val="00EA4B8A"/>
    <w:rsid w:val="00EC3FEA"/>
    <w:rsid w:val="00EC695F"/>
    <w:rsid w:val="00ED366A"/>
    <w:rsid w:val="00ED3A0F"/>
    <w:rsid w:val="00ED702C"/>
    <w:rsid w:val="00EE706F"/>
    <w:rsid w:val="00EF5A7B"/>
    <w:rsid w:val="00F24086"/>
    <w:rsid w:val="00F32ED3"/>
    <w:rsid w:val="00F335C8"/>
    <w:rsid w:val="00F340E7"/>
    <w:rsid w:val="00F40606"/>
    <w:rsid w:val="00F4562A"/>
    <w:rsid w:val="00F526BB"/>
    <w:rsid w:val="00F53814"/>
    <w:rsid w:val="00F55CE1"/>
    <w:rsid w:val="00F75C5E"/>
    <w:rsid w:val="00F83E65"/>
    <w:rsid w:val="00F869FF"/>
    <w:rsid w:val="00F86E7A"/>
    <w:rsid w:val="00F93063"/>
    <w:rsid w:val="00FA28AA"/>
    <w:rsid w:val="00FA3B53"/>
    <w:rsid w:val="00FA5032"/>
    <w:rsid w:val="00FA604B"/>
    <w:rsid w:val="00FB2E72"/>
    <w:rsid w:val="00F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2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226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402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150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A@marineuw.com" TargetMode="External"/><Relationship Id="rId26" Type="http://schemas.openxmlformats.org/officeDocument/2006/relationships/hyperlink" Target="mailto:michele@marineuw.co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ubmissions@marineuw.com" TargetMode="External"/><Relationship Id="rId34" Type="http://schemas.openxmlformats.org/officeDocument/2006/relationships/hyperlink" Target="mailto:kevin@marineuw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claims@marineuw.com" TargetMode="External"/><Relationship Id="rId25" Type="http://schemas.openxmlformats.org/officeDocument/2006/relationships/hyperlink" Target="mailto:mike@marineuw.com" TargetMode="External"/><Relationship Id="rId33" Type="http://schemas.openxmlformats.org/officeDocument/2006/relationships/hyperlink" Target="mailto:michele@marineuw.com" TargetMode="External"/><Relationship Id="rId38" Type="http://schemas.openxmlformats.org/officeDocument/2006/relationships/hyperlink" Target="mailto:holly@marineuw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hailey@marineuw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bmissions@marineuw.com" TargetMode="External"/><Relationship Id="rId24" Type="http://schemas.openxmlformats.org/officeDocument/2006/relationships/hyperlink" Target="http://www.marineuw.com/Applications.php" TargetMode="External"/><Relationship Id="rId32" Type="http://schemas.openxmlformats.org/officeDocument/2006/relationships/hyperlink" Target="mailto:mike@marineuw.com" TargetMode="External"/><Relationship Id="rId37" Type="http://schemas.openxmlformats.org/officeDocument/2006/relationships/hyperlink" Target="mailto:paula@marineuw.com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openxmlformats.org/officeDocument/2006/relationships/hyperlink" Target="mailto:MUA@marineuw.com" TargetMode="External"/><Relationship Id="rId28" Type="http://schemas.openxmlformats.org/officeDocument/2006/relationships/hyperlink" Target="mailto:kim@marineuw.com" TargetMode="External"/><Relationship Id="rId36" Type="http://schemas.openxmlformats.org/officeDocument/2006/relationships/hyperlink" Target="mailto:hailey@marineuw.com" TargetMode="External"/><Relationship Id="rId10" Type="http://schemas.openxmlformats.org/officeDocument/2006/relationships/hyperlink" Target="http://www.marineuw.com" TargetMode="External"/><Relationship Id="rId31" Type="http://schemas.openxmlformats.org/officeDocument/2006/relationships/hyperlink" Target="mailto:holly@marineuw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rineuw.com" TargetMode="External"/><Relationship Id="rId14" Type="http://schemas.openxmlformats.org/officeDocument/2006/relationships/hyperlink" Target="http://www.marineuw.com/Applications.php" TargetMode="External"/><Relationship Id="rId22" Type="http://schemas.openxmlformats.org/officeDocument/2006/relationships/hyperlink" Target="mailto:claims@marineuw.com" TargetMode="External"/><Relationship Id="rId27" Type="http://schemas.openxmlformats.org/officeDocument/2006/relationships/hyperlink" Target="mailto:kevin@marineuw.com" TargetMode="External"/><Relationship Id="rId30" Type="http://schemas.openxmlformats.org/officeDocument/2006/relationships/hyperlink" Target="mailto:paula@marineuw.com" TargetMode="External"/><Relationship Id="rId35" Type="http://schemas.openxmlformats.org/officeDocument/2006/relationships/hyperlink" Target="mailto:kim@marineu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emp1_BusinessNewsletter.zip\Business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10EF2-A82F-47A8-8EBE-FBF5F688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BusinessNewsletter</Template>
  <TotalTime>198</TotalTime>
  <Pages>3</Pages>
  <Words>0</Words>
  <Characters>46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cp:lastPrinted>2014-12-19T16:59:00Z</cp:lastPrinted>
  <dcterms:created xsi:type="dcterms:W3CDTF">2014-12-12T21:23:00Z</dcterms:created>
  <dcterms:modified xsi:type="dcterms:W3CDTF">2014-12-19T17:12:00Z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